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471E" w14:textId="77777777" w:rsidR="006B4BF3" w:rsidRPr="00013D34" w:rsidRDefault="006B4BF3" w:rsidP="004B352E">
      <w:pPr>
        <w:pStyle w:val="berschrift2"/>
        <w:spacing w:before="71"/>
        <w:ind w:left="142"/>
        <w:rPr>
          <w:spacing w:val="-2"/>
        </w:rPr>
      </w:pPr>
    </w:p>
    <w:p w14:paraId="37DCD9D2" w14:textId="026943D1" w:rsidR="009D53B1" w:rsidRPr="00013D34" w:rsidRDefault="00E94FBE" w:rsidP="004B352E">
      <w:pPr>
        <w:pStyle w:val="berschrift2"/>
        <w:spacing w:before="71"/>
        <w:ind w:left="142"/>
      </w:pPr>
      <w:r w:rsidRPr="797138C5">
        <w:rPr>
          <w:spacing w:val="-2"/>
        </w:rPr>
        <w:t>Der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Staatsanzeiger</w:t>
      </w:r>
      <w:r w:rsidRPr="797138C5">
        <w:rPr>
          <w:spacing w:val="-10"/>
        </w:rPr>
        <w:t xml:space="preserve"> </w:t>
      </w:r>
      <w:r w:rsidRPr="797138C5">
        <w:rPr>
          <w:spacing w:val="-2"/>
        </w:rPr>
        <w:t>Award</w:t>
      </w:r>
      <w:r w:rsidR="00013D34" w:rsidRPr="797138C5">
        <w:rPr>
          <w:spacing w:val="-2"/>
        </w:rPr>
        <w:t xml:space="preserve"> 2026</w:t>
      </w:r>
    </w:p>
    <w:p w14:paraId="2E9D1812" w14:textId="77777777" w:rsidR="009D53B1" w:rsidRDefault="00E94FBE">
      <w:pPr>
        <w:pStyle w:val="Textkrper"/>
        <w:spacing w:before="7"/>
        <w:rPr>
          <w:sz w:val="13"/>
          <w:szCs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738B49" wp14:editId="54B375CA">
                <wp:simplePos x="0" y="0"/>
                <wp:positionH relativeFrom="page">
                  <wp:posOffset>719999</wp:posOffset>
                </wp:positionH>
                <wp:positionV relativeFrom="paragraph">
                  <wp:posOffset>123601</wp:posOffset>
                </wp:positionV>
                <wp:extent cx="612013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ED6A59-A26A-434E-8F87-D031B410BE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CC1AB" id="Graphic 8" o:spid="_x0000_s1026" style="position:absolute;margin-left:56.7pt;margin-top:9.75pt;width:481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UdVVqt8AAAAKAQAADwAAAGRycy9kb3ducmV2LnhtbEyPQU/CQBCF7yb+h82YeJMt&#10;qFRqt4RIvJgYIvADhnZoG7uztbuUwq93etLbvJmXN99Ll4NtVE+drx0bmE4iUMS5K2ouDex37w8v&#10;oHxALrBxTAYu5GGZ3d6kmBTuzF/Ub0OpJIR9ggaqENpEa59XZNFPXEsst6PrLAaRXamLDs8Sbhs9&#10;i6K5tlizfKiwpbeK8u/tyRrYhMtcH8Pqmpfrz5/9Ancf/fpqzP3dsHoFFWgIf2YY8QUdMmE6uBMX&#10;XjWip49PYpVh8QxqNERxPAN1GDcx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BR1VWq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5BB128A7" w14:textId="77777777" w:rsidR="009D53B1" w:rsidRDefault="009D53B1">
      <w:pPr>
        <w:pStyle w:val="Textkrper"/>
        <w:spacing w:before="84"/>
      </w:pPr>
    </w:p>
    <w:p w14:paraId="36717EC3" w14:textId="3D9E5BBD" w:rsidR="009D53B1" w:rsidRPr="00013D34" w:rsidRDefault="00E94FBE" w:rsidP="797138C5">
      <w:pPr>
        <w:pStyle w:val="Textkrper"/>
        <w:ind w:left="141" w:right="1015"/>
        <w:rPr>
          <w:b/>
        </w:rPr>
      </w:pPr>
      <w:r w:rsidRPr="797138C5">
        <w:rPr>
          <w:b/>
        </w:rPr>
        <w:t>Die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Staatsanzeiger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GmbH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und</w:t>
      </w:r>
      <w:r w:rsidRPr="797138C5">
        <w:rPr>
          <w:b/>
          <w:spacing w:val="-4"/>
        </w:rPr>
        <w:t xml:space="preserve"> </w:t>
      </w:r>
      <w:r w:rsidRPr="797138C5">
        <w:rPr>
          <w:b/>
        </w:rPr>
        <w:t>Co.</w:t>
      </w:r>
      <w:r w:rsidRPr="797138C5">
        <w:rPr>
          <w:b/>
          <w:spacing w:val="-4"/>
        </w:rPr>
        <w:t xml:space="preserve"> </w:t>
      </w:r>
      <w:r w:rsidRPr="797138C5">
        <w:rPr>
          <w:b/>
          <w:lang w:val="de-DE"/>
        </w:rPr>
        <w:t>KG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vergibt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auch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diesem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Jahr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fünf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Awards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für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erfolgreiche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und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>inspirierende</w:t>
      </w:r>
      <w:r w:rsidRPr="797138C5">
        <w:rPr>
          <w:b/>
          <w:spacing w:val="-4"/>
          <w:lang w:val="de-DE"/>
        </w:rPr>
        <w:t xml:space="preserve"> </w:t>
      </w:r>
      <w:r w:rsidRPr="797138C5">
        <w:rPr>
          <w:b/>
          <w:lang w:val="de-DE"/>
        </w:rPr>
        <w:t xml:space="preserve">Projekte. </w:t>
      </w:r>
      <w:r w:rsidRPr="797138C5">
        <w:rPr>
          <w:b/>
        </w:rPr>
        <w:t>Bewerben Sie sich in einer oder auch in mehreren Kategorien:</w:t>
      </w:r>
    </w:p>
    <w:p w14:paraId="3B18CE7D" w14:textId="77777777" w:rsidR="009D53B1" w:rsidRDefault="00E94FBE">
      <w:pPr>
        <w:pStyle w:val="berschrift3"/>
        <w:numPr>
          <w:ilvl w:val="0"/>
          <w:numId w:val="2"/>
        </w:numPr>
        <w:tabs>
          <w:tab w:val="left" w:pos="401"/>
        </w:tabs>
        <w:spacing w:before="178"/>
        <w:ind w:left="401" w:hanging="260"/>
      </w:pPr>
      <w:r w:rsidRPr="797138C5">
        <w:rPr>
          <w:spacing w:val="-2"/>
        </w:rPr>
        <w:t>Bürgerbeteiligung</w:t>
      </w:r>
    </w:p>
    <w:p w14:paraId="41B66E79" w14:textId="128A1657" w:rsidR="009D53B1" w:rsidRPr="00013D34" w:rsidRDefault="00E94FBE" w:rsidP="797138C5">
      <w:pPr>
        <w:pStyle w:val="Textkrper"/>
        <w:spacing w:before="10"/>
        <w:ind w:left="141" w:right="1015"/>
        <w:rPr>
          <w:lang w:val="de-DE"/>
        </w:rPr>
      </w:pPr>
      <w:r w:rsidRPr="797138C5">
        <w:rPr>
          <w:lang w:val="de-DE"/>
        </w:rPr>
        <w:t>Nicht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nur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Krisenzeiten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ist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die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Einbeziehung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der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Bürger:innen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entscheidend,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um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Zusammenhalt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schaffen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und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zu</w:t>
      </w:r>
      <w:r w:rsidRPr="797138C5">
        <w:rPr>
          <w:spacing w:val="-3"/>
          <w:lang w:val="de-DE"/>
        </w:rPr>
        <w:t xml:space="preserve"> </w:t>
      </w:r>
      <w:r w:rsidRPr="797138C5">
        <w:rPr>
          <w:lang w:val="de-DE"/>
        </w:rPr>
        <w:t>stärken. Welche Projekte haben Sie ins Leben gerufen, um Menschen aktiv einzubinden?</w:t>
      </w:r>
    </w:p>
    <w:p w14:paraId="0EB8E25D" w14:textId="77777777" w:rsidR="009D53B1" w:rsidRDefault="00E94FBE">
      <w:pPr>
        <w:pStyle w:val="berschrift3"/>
        <w:numPr>
          <w:ilvl w:val="0"/>
          <w:numId w:val="2"/>
        </w:numPr>
        <w:tabs>
          <w:tab w:val="left" w:pos="402"/>
        </w:tabs>
        <w:spacing w:before="179"/>
      </w:pPr>
      <w:r w:rsidRPr="401A9B24">
        <w:rPr>
          <w:lang w:val="de-DE"/>
        </w:rPr>
        <w:t>Bürgermeister:in</w:t>
      </w:r>
      <w:r w:rsidRPr="401A9B24">
        <w:rPr>
          <w:spacing w:val="-2"/>
          <w:lang w:val="de-DE"/>
        </w:rPr>
        <w:t xml:space="preserve"> </w:t>
      </w:r>
      <w:r w:rsidRPr="401A9B24">
        <w:rPr>
          <w:lang w:val="de-DE"/>
        </w:rPr>
        <w:t>in</w:t>
      </w:r>
      <w:r w:rsidRPr="401A9B24">
        <w:rPr>
          <w:spacing w:val="-2"/>
          <w:lang w:val="de-DE"/>
        </w:rPr>
        <w:t xml:space="preserve"> Mission</w:t>
      </w:r>
    </w:p>
    <w:p w14:paraId="65D0CB6C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Moderne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Kommunikation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stellt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neue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Anforderungen,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auch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an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Stadtoberhäupter.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Welchen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Weg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haben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Sie</w:t>
      </w:r>
      <w:r w:rsidRPr="401A9B24">
        <w:rPr>
          <w:spacing w:val="-5"/>
          <w:lang w:val="de-DE"/>
        </w:rPr>
        <w:t xml:space="preserve"> </w:t>
      </w:r>
      <w:r w:rsidRPr="401A9B24">
        <w:rPr>
          <w:lang w:val="de-DE"/>
        </w:rPr>
        <w:t>gefunden, um mit Ihren Bürger:innen in Kontakt zu treten und einen echten Dialog zu führen?</w:t>
      </w:r>
    </w:p>
    <w:p w14:paraId="1618CC92" w14:textId="77777777" w:rsidR="009D53B1" w:rsidRDefault="00E94FBE">
      <w:pPr>
        <w:pStyle w:val="berschrift3"/>
        <w:numPr>
          <w:ilvl w:val="0"/>
          <w:numId w:val="2"/>
        </w:numPr>
        <w:tabs>
          <w:tab w:val="left" w:pos="395"/>
        </w:tabs>
        <w:spacing w:before="179"/>
        <w:ind w:left="395" w:hanging="254"/>
      </w:pPr>
      <w:r w:rsidRPr="797138C5">
        <w:t xml:space="preserve">Kultur und </w:t>
      </w:r>
      <w:r w:rsidRPr="797138C5">
        <w:rPr>
          <w:spacing w:val="-2"/>
        </w:rPr>
        <w:t>Tourismus</w:t>
      </w:r>
    </w:p>
    <w:p w14:paraId="506CCAD0" w14:textId="77777777" w:rsidR="009D53B1" w:rsidRPr="00B97A42" w:rsidRDefault="00E94FBE" w:rsidP="797138C5">
      <w:pPr>
        <w:pStyle w:val="Textkrper"/>
        <w:spacing w:before="10"/>
        <w:ind w:left="141" w:right="1812"/>
      </w:pPr>
      <w:r w:rsidRPr="401A9B24">
        <w:rPr>
          <w:lang w:val="de-DE"/>
        </w:rPr>
        <w:t>Ob Museum, Kommune oder Region: als Erlebnis für Tourist:innen, Besucher:innen und die eigenen</w:t>
      </w:r>
      <w:r w:rsidRPr="401A9B24">
        <w:rPr>
          <w:spacing w:val="40"/>
          <w:lang w:val="de-DE"/>
        </w:rPr>
        <w:t xml:space="preserve"> </w:t>
      </w:r>
      <w:r w:rsidRPr="401A9B24">
        <w:rPr>
          <w:lang w:val="de-DE"/>
        </w:rPr>
        <w:t>Bürger:innen zu präsentieren,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um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so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(auch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über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Landesgrenzen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hinaus)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bekannter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zu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–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das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Aufgabe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verschiedener Projekte von Kultureinrichtungen und Kommunen. Welche Ideen haben Sie entwickelt und umgesetzt?</w:t>
      </w:r>
    </w:p>
    <w:p w14:paraId="78AD7C3A" w14:textId="77777777" w:rsidR="009D53B1" w:rsidRDefault="00E94FBE">
      <w:pPr>
        <w:pStyle w:val="berschrift3"/>
        <w:numPr>
          <w:ilvl w:val="0"/>
          <w:numId w:val="2"/>
        </w:numPr>
        <w:tabs>
          <w:tab w:val="left" w:pos="415"/>
        </w:tabs>
        <w:spacing w:before="179"/>
        <w:ind w:left="415" w:hanging="274"/>
      </w:pPr>
      <w:r w:rsidRPr="797138C5">
        <w:t>Digitalisierung</w:t>
      </w:r>
      <w:r w:rsidRPr="797138C5">
        <w:rPr>
          <w:spacing w:val="-2"/>
        </w:rPr>
        <w:t xml:space="preserve"> </w:t>
      </w:r>
      <w:r w:rsidRPr="797138C5">
        <w:t>und</w:t>
      </w:r>
      <w:r w:rsidRPr="797138C5">
        <w:rPr>
          <w:spacing w:val="-1"/>
        </w:rPr>
        <w:t xml:space="preserve"> </w:t>
      </w:r>
      <w:r w:rsidRPr="797138C5">
        <w:rPr>
          <w:spacing w:val="-2"/>
        </w:rPr>
        <w:t>Innovation</w:t>
      </w:r>
    </w:p>
    <w:p w14:paraId="3283C823" w14:textId="77777777" w:rsidR="009D53B1" w:rsidRPr="00B97A42" w:rsidRDefault="00E94FBE" w:rsidP="797138C5">
      <w:pPr>
        <w:pStyle w:val="Textkrper"/>
        <w:spacing w:before="10"/>
        <w:ind w:left="141" w:right="1646"/>
      </w:pPr>
      <w:r w:rsidRPr="797138C5">
        <w:t>Eine</w:t>
      </w:r>
      <w:r w:rsidRPr="797138C5">
        <w:rPr>
          <w:spacing w:val="-4"/>
        </w:rPr>
        <w:t xml:space="preserve"> </w:t>
      </w:r>
      <w:r w:rsidRPr="797138C5">
        <w:t>moderne</w:t>
      </w:r>
      <w:r w:rsidRPr="797138C5">
        <w:rPr>
          <w:spacing w:val="-4"/>
        </w:rPr>
        <w:t xml:space="preserve"> </w:t>
      </w:r>
      <w:r w:rsidRPr="797138C5">
        <w:t>Verwaltung</w:t>
      </w:r>
      <w:r w:rsidRPr="797138C5">
        <w:rPr>
          <w:spacing w:val="-4"/>
        </w:rPr>
        <w:t xml:space="preserve"> </w:t>
      </w:r>
      <w:r w:rsidRPr="797138C5">
        <w:t>zeichnet</w:t>
      </w:r>
      <w:r w:rsidRPr="797138C5">
        <w:rPr>
          <w:spacing w:val="-4"/>
        </w:rPr>
        <w:t xml:space="preserve"> </w:t>
      </w:r>
      <w:r w:rsidRPr="797138C5">
        <w:t>sich</w:t>
      </w:r>
      <w:r w:rsidRPr="797138C5">
        <w:rPr>
          <w:spacing w:val="-4"/>
        </w:rPr>
        <w:t xml:space="preserve"> </w:t>
      </w:r>
      <w:r w:rsidRPr="797138C5">
        <w:t>aus</w:t>
      </w:r>
      <w:r w:rsidRPr="797138C5">
        <w:rPr>
          <w:spacing w:val="-4"/>
        </w:rPr>
        <w:t xml:space="preserve"> </w:t>
      </w:r>
      <w:r w:rsidRPr="797138C5">
        <w:t>durch</w:t>
      </w:r>
      <w:r w:rsidRPr="797138C5">
        <w:rPr>
          <w:spacing w:val="-4"/>
        </w:rPr>
        <w:t xml:space="preserve"> </w:t>
      </w:r>
      <w:r w:rsidRPr="797138C5">
        <w:t>digitale</w:t>
      </w:r>
      <w:r w:rsidRPr="797138C5">
        <w:rPr>
          <w:spacing w:val="-4"/>
        </w:rPr>
        <w:t xml:space="preserve"> </w:t>
      </w:r>
      <w:r w:rsidRPr="797138C5">
        <w:t>Prozesse</w:t>
      </w:r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innovative</w:t>
      </w:r>
      <w:r w:rsidRPr="797138C5">
        <w:rPr>
          <w:spacing w:val="-4"/>
        </w:rPr>
        <w:t xml:space="preserve"> </w:t>
      </w:r>
      <w:r w:rsidRPr="797138C5">
        <w:t>Lösungen.</w:t>
      </w:r>
      <w:r w:rsidRPr="797138C5">
        <w:rPr>
          <w:spacing w:val="-4"/>
        </w:rPr>
        <w:t xml:space="preserve"> </w:t>
      </w:r>
      <w:r w:rsidRPr="797138C5">
        <w:t>Auf</w:t>
      </w:r>
      <w:r w:rsidRPr="797138C5">
        <w:rPr>
          <w:spacing w:val="-4"/>
        </w:rPr>
        <w:t xml:space="preserve"> </w:t>
      </w:r>
      <w:r w:rsidRPr="797138C5">
        <w:t>welche</w:t>
      </w:r>
      <w:r w:rsidRPr="797138C5">
        <w:rPr>
          <w:spacing w:val="-4"/>
        </w:rPr>
        <w:t xml:space="preserve"> </w:t>
      </w:r>
      <w:r w:rsidRPr="797138C5">
        <w:t>„Erfindung“</w:t>
      </w:r>
      <w:r w:rsidRPr="797138C5">
        <w:rPr>
          <w:spacing w:val="-4"/>
        </w:rPr>
        <w:t xml:space="preserve"> </w:t>
      </w:r>
      <w:r w:rsidRPr="797138C5">
        <w:t>in Ihrer Verwaltung oder Behörde sind Sie stolz?</w:t>
      </w:r>
    </w:p>
    <w:p w14:paraId="04A1C55A" w14:textId="77777777" w:rsidR="009D53B1" w:rsidRDefault="00E94FBE">
      <w:pPr>
        <w:pStyle w:val="berschrift3"/>
        <w:numPr>
          <w:ilvl w:val="0"/>
          <w:numId w:val="2"/>
        </w:numPr>
        <w:tabs>
          <w:tab w:val="left" w:pos="399"/>
        </w:tabs>
        <w:spacing w:before="179"/>
        <w:ind w:left="399" w:hanging="258"/>
      </w:pPr>
      <w:r w:rsidRPr="797138C5">
        <w:t>Kommune</w:t>
      </w:r>
      <w:r w:rsidRPr="797138C5">
        <w:rPr>
          <w:spacing w:val="-1"/>
        </w:rPr>
        <w:t xml:space="preserve"> </w:t>
      </w:r>
      <w:r w:rsidRPr="797138C5">
        <w:t>für</w:t>
      </w:r>
      <w:r w:rsidRPr="797138C5">
        <w:rPr>
          <w:spacing w:val="-1"/>
        </w:rPr>
        <w:t xml:space="preserve"> </w:t>
      </w:r>
      <w:r w:rsidRPr="797138C5">
        <w:t>Alle –</w:t>
      </w:r>
      <w:r w:rsidRPr="797138C5">
        <w:rPr>
          <w:spacing w:val="-1"/>
        </w:rPr>
        <w:t xml:space="preserve"> </w:t>
      </w:r>
      <w:r w:rsidRPr="797138C5">
        <w:t xml:space="preserve">soziale </w:t>
      </w:r>
      <w:r w:rsidRPr="797138C5">
        <w:rPr>
          <w:spacing w:val="-2"/>
        </w:rPr>
        <w:t>Teilhabe</w:t>
      </w:r>
    </w:p>
    <w:p w14:paraId="658A0B5E" w14:textId="73A93FF2" w:rsidR="009D53B1" w:rsidRDefault="00E94FBE" w:rsidP="797138C5">
      <w:pPr>
        <w:pStyle w:val="Textkrper"/>
        <w:spacing w:before="10"/>
        <w:ind w:left="141" w:right="1015"/>
        <w:sectPr w:rsidR="009D53B1">
          <w:headerReference w:type="default" r:id="rId10"/>
          <w:footerReference w:type="default" r:id="rId11"/>
          <w:pgSz w:w="11910" w:h="16840"/>
          <w:pgMar w:top="1040" w:right="0" w:bottom="280" w:left="992" w:header="720" w:footer="720" w:gutter="0"/>
          <w:cols w:space="720"/>
        </w:sectPr>
      </w:pPr>
      <w:r w:rsidRPr="797138C5">
        <w:t>Menschliche</w:t>
      </w:r>
      <w:r w:rsidRPr="797138C5">
        <w:rPr>
          <w:spacing w:val="-4"/>
        </w:rPr>
        <w:t xml:space="preserve"> </w:t>
      </w:r>
      <w:r w:rsidRPr="797138C5">
        <w:t>Vielfalt</w:t>
      </w:r>
      <w:r w:rsidRPr="797138C5">
        <w:rPr>
          <w:spacing w:val="-4"/>
        </w:rPr>
        <w:t xml:space="preserve"> </w:t>
      </w:r>
      <w:r w:rsidRPr="797138C5">
        <w:t>stärkt</w:t>
      </w:r>
      <w:r w:rsidRPr="797138C5">
        <w:rPr>
          <w:spacing w:val="-4"/>
        </w:rPr>
        <w:t xml:space="preserve"> </w:t>
      </w:r>
      <w:r w:rsidRPr="797138C5">
        <w:t>Kommunen,</w:t>
      </w:r>
      <w:r w:rsidRPr="797138C5">
        <w:rPr>
          <w:spacing w:val="-4"/>
        </w:rPr>
        <w:t xml:space="preserve"> </w:t>
      </w:r>
      <w:r w:rsidRPr="797138C5">
        <w:t>Verwaltungen</w:t>
      </w:r>
      <w:r w:rsidRPr="797138C5">
        <w:rPr>
          <w:spacing w:val="-4"/>
        </w:rPr>
        <w:t xml:space="preserve"> </w:t>
      </w:r>
      <w:r w:rsidRPr="797138C5">
        <w:t>oder</w:t>
      </w:r>
      <w:r w:rsidRPr="797138C5">
        <w:rPr>
          <w:spacing w:val="-4"/>
        </w:rPr>
        <w:t xml:space="preserve"> </w:t>
      </w:r>
      <w:r w:rsidRPr="797138C5">
        <w:t>Behörden</w:t>
      </w:r>
      <w:r w:rsidRPr="797138C5">
        <w:rPr>
          <w:spacing w:val="-4"/>
        </w:rPr>
        <w:t xml:space="preserve"> </w:t>
      </w:r>
      <w:r w:rsidRPr="797138C5">
        <w:t>und</w:t>
      </w:r>
      <w:r w:rsidRPr="797138C5">
        <w:rPr>
          <w:spacing w:val="-4"/>
        </w:rPr>
        <w:t xml:space="preserve"> </w:t>
      </w:r>
      <w:r w:rsidRPr="797138C5">
        <w:t>ermöglicht</w:t>
      </w:r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Blick</w:t>
      </w:r>
      <w:r w:rsidRPr="797138C5">
        <w:rPr>
          <w:spacing w:val="-4"/>
        </w:rPr>
        <w:t xml:space="preserve"> </w:t>
      </w:r>
      <w:r w:rsidRPr="797138C5">
        <w:t>über</w:t>
      </w:r>
      <w:r w:rsidRPr="797138C5">
        <w:rPr>
          <w:spacing w:val="-4"/>
        </w:rPr>
        <w:t xml:space="preserve"> </w:t>
      </w:r>
      <w:r w:rsidRPr="797138C5">
        <w:t>den</w:t>
      </w:r>
      <w:r w:rsidRPr="797138C5">
        <w:rPr>
          <w:spacing w:val="-4"/>
        </w:rPr>
        <w:t xml:space="preserve"> </w:t>
      </w:r>
      <w:r w:rsidRPr="797138C5">
        <w:t>eigenen</w:t>
      </w:r>
      <w:r w:rsidRPr="797138C5">
        <w:rPr>
          <w:spacing w:val="-4"/>
        </w:rPr>
        <w:t xml:space="preserve"> </w:t>
      </w:r>
      <w:r w:rsidRPr="797138C5">
        <w:t>Tellerrand hinaus. Welche Ansätze und Projekte fördern bei Ihnen Inklusion, Integration und gesellschaftliche Teilhabe?</w:t>
      </w:r>
    </w:p>
    <w:p w14:paraId="7BE2FB59" w14:textId="051697D4" w:rsidR="009D53B1" w:rsidRDefault="00E94FBE" w:rsidP="797138C5">
      <w:pPr>
        <w:pStyle w:val="berschrift3"/>
        <w:spacing w:before="179"/>
      </w:pPr>
      <w:r w:rsidRPr="797138C5">
        <w:rPr>
          <w:spacing w:val="-2"/>
        </w:rPr>
        <w:t>Preise</w:t>
      </w:r>
      <w:r>
        <w:tab/>
      </w:r>
      <w:r>
        <w:tab/>
      </w:r>
      <w:r>
        <w:tab/>
      </w:r>
      <w:r>
        <w:tab/>
      </w:r>
    </w:p>
    <w:p w14:paraId="4DD17C3E" w14:textId="77777777" w:rsidR="009D53B1" w:rsidRPr="00B97A42" w:rsidRDefault="00E94FBE" w:rsidP="401A9B24">
      <w:pPr>
        <w:pStyle w:val="Textkrper"/>
        <w:spacing w:before="10"/>
        <w:ind w:left="141"/>
      </w:pPr>
      <w:r w:rsidRPr="797138C5">
        <w:t>In</w:t>
      </w:r>
      <w:r w:rsidRPr="797138C5">
        <w:rPr>
          <w:spacing w:val="-2"/>
        </w:rPr>
        <w:t xml:space="preserve"> </w:t>
      </w:r>
      <w:r w:rsidRPr="797138C5">
        <w:t>jeder</w:t>
      </w:r>
      <w:r w:rsidRPr="797138C5">
        <w:rPr>
          <w:spacing w:val="-2"/>
        </w:rPr>
        <w:t xml:space="preserve"> </w:t>
      </w:r>
      <w:r w:rsidRPr="797138C5">
        <w:t>Kategorie</w:t>
      </w:r>
      <w:r w:rsidRPr="797138C5">
        <w:rPr>
          <w:spacing w:val="-2"/>
        </w:rPr>
        <w:t xml:space="preserve"> </w:t>
      </w:r>
      <w:r w:rsidRPr="797138C5">
        <w:t>wird</w:t>
      </w:r>
      <w:r w:rsidRPr="797138C5">
        <w:rPr>
          <w:spacing w:val="-2"/>
        </w:rPr>
        <w:t xml:space="preserve"> </w:t>
      </w:r>
      <w:r w:rsidRPr="797138C5">
        <w:t>ein</w:t>
      </w:r>
      <w:r w:rsidRPr="797138C5">
        <w:rPr>
          <w:spacing w:val="-2"/>
        </w:rPr>
        <w:t xml:space="preserve"> </w:t>
      </w:r>
      <w:r w:rsidRPr="797138C5">
        <w:t>Award</w:t>
      </w:r>
      <w:r w:rsidRPr="797138C5">
        <w:rPr>
          <w:spacing w:val="-2"/>
        </w:rPr>
        <w:t xml:space="preserve"> vergeben.</w:t>
      </w:r>
    </w:p>
    <w:p w14:paraId="78983A8D" w14:textId="77777777" w:rsidR="009D53B1" w:rsidRDefault="00E94FBE">
      <w:pPr>
        <w:pStyle w:val="berschrift3"/>
        <w:spacing w:before="208"/>
      </w:pPr>
      <w:r w:rsidRPr="00013D34">
        <w:rPr>
          <w:rFonts w:cstheme="minorHAnsi"/>
          <w:spacing w:val="-2"/>
        </w:rPr>
        <w:t>Teilnahme</w:t>
      </w:r>
    </w:p>
    <w:p w14:paraId="60FDEA27" w14:textId="23801150" w:rsidR="3C0643A4" w:rsidRPr="007651DA" w:rsidRDefault="00E94FBE" w:rsidP="797138C5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t>Die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Teilnahme</w:t>
      </w:r>
      <w:r w:rsidRPr="401A9B24">
        <w:rPr>
          <w:spacing w:val="-3"/>
          <w:lang w:val="de-DE"/>
        </w:rPr>
        <w:t xml:space="preserve"> </w:t>
      </w:r>
      <w:r w:rsidRPr="401A9B24">
        <w:rPr>
          <w:lang w:val="de-DE"/>
        </w:rPr>
        <w:t>ist</w:t>
      </w:r>
      <w:r w:rsidRPr="401A9B24">
        <w:rPr>
          <w:spacing w:val="-3"/>
          <w:lang w:val="de-DE"/>
        </w:rPr>
        <w:t xml:space="preserve"> </w:t>
      </w:r>
      <w:r w:rsidRPr="401A9B24">
        <w:rPr>
          <w:spacing w:val="-2"/>
          <w:lang w:val="de-DE"/>
        </w:rPr>
        <w:t>unkompliziert:</w:t>
      </w:r>
    </w:p>
    <w:p w14:paraId="2E363E41" w14:textId="2D521785" w:rsidR="3C0643A4" w:rsidRPr="007651DA" w:rsidRDefault="00E94FBE" w:rsidP="401A9B24">
      <w:pPr>
        <w:pStyle w:val="Textkrper"/>
        <w:spacing w:before="10"/>
        <w:ind w:left="141"/>
        <w:rPr>
          <w:lang w:val="de-DE"/>
        </w:rPr>
      </w:pPr>
      <w:r w:rsidRPr="401A9B24">
        <w:rPr>
          <w:lang w:val="de-DE"/>
        </w:rPr>
        <w:br w:type="column"/>
      </w:r>
    </w:p>
    <w:p w14:paraId="457FAD01" w14:textId="789BAF1A" w:rsidR="009D53B1" w:rsidRPr="007651DA" w:rsidRDefault="009D53B1" w:rsidP="797138C5">
      <w:pPr>
        <w:pStyle w:val="Textkrper"/>
        <w:spacing w:before="10"/>
        <w:ind w:left="141"/>
      </w:pPr>
    </w:p>
    <w:p w14:paraId="5CD2702C" w14:textId="509B825D" w:rsidR="009D53B1" w:rsidRPr="007651DA" w:rsidRDefault="00E94FBE" w:rsidP="797138C5">
      <w:pPr>
        <w:pStyle w:val="Textkrper"/>
        <w:rPr>
          <w:sz w:val="26"/>
          <w:szCs w:val="26"/>
        </w:rPr>
      </w:pPr>
      <w:r w:rsidRPr="797138C5">
        <w:rPr>
          <w:spacing w:val="-2"/>
          <w:sz w:val="26"/>
          <w:szCs w:val="26"/>
        </w:rPr>
        <w:t>Einsendeschluss</w:t>
      </w:r>
    </w:p>
    <w:p w14:paraId="24288A98" w14:textId="77777777" w:rsidR="009D53B1" w:rsidRPr="001B4FC4" w:rsidRDefault="00E94FBE">
      <w:pPr>
        <w:pStyle w:val="Textkrper"/>
        <w:sectPr w:rsidR="009D53B1" w:rsidRPr="001B4FC4">
          <w:headerReference w:type="default" r:id="rId12"/>
          <w:footerReference w:type="default" r:id="rId13"/>
          <w:type w:val="continuous"/>
          <w:pgSz w:w="11910" w:h="16840"/>
          <w:pgMar w:top="1920" w:right="0" w:bottom="280" w:left="992" w:header="720" w:footer="720" w:gutter="0"/>
          <w:cols w:num="2" w:space="720" w:equalWidth="0">
            <w:col w:w="3543" w:space="2268"/>
            <w:col w:w="5107"/>
          </w:cols>
        </w:sectPr>
      </w:pPr>
      <w:r w:rsidRPr="797138C5">
        <w:t>31.</w:t>
      </w:r>
      <w:r w:rsidRPr="797138C5">
        <w:rPr>
          <w:spacing w:val="-1"/>
        </w:rPr>
        <w:t xml:space="preserve"> </w:t>
      </w:r>
      <w:r w:rsidRPr="797138C5">
        <w:t>Oktober</w:t>
      </w:r>
      <w:r w:rsidRPr="797138C5">
        <w:rPr>
          <w:spacing w:val="2"/>
        </w:rPr>
        <w:t xml:space="preserve"> </w:t>
      </w:r>
      <w:r w:rsidRPr="797138C5">
        <w:rPr>
          <w:spacing w:val="-4"/>
        </w:rPr>
        <w:t>2026</w:t>
      </w:r>
    </w:p>
    <w:p w14:paraId="4259AB15" w14:textId="585106FB" w:rsidR="009D53B1" w:rsidRPr="00013D34" w:rsidRDefault="007739A5" w:rsidP="007739A5">
      <w:pPr>
        <w:tabs>
          <w:tab w:val="left" w:pos="367"/>
        </w:tabs>
        <w:spacing w:before="28"/>
        <w:ind w:left="142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1. Schritt:</w:t>
      </w:r>
      <w:r w:rsidRPr="00013D34">
        <w:rPr>
          <w:rFonts w:asciiTheme="minorHAnsi" w:hAnsiTheme="minorHAnsi" w:cstheme="minorHAnsi"/>
          <w:spacing w:val="50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Wählen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bis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fünf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Kategorien aus,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in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denen Sie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sich</w:t>
      </w:r>
      <w:r w:rsidRPr="00013D34">
        <w:rPr>
          <w:rFonts w:asciiTheme="minorHAnsi" w:hAnsiTheme="minorHAnsi" w:cstheme="minorHAnsi"/>
          <w:spacing w:val="-1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 xml:space="preserve">bewerben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wollen.</w:t>
      </w:r>
    </w:p>
    <w:p w14:paraId="43F53321" w14:textId="39F8428C" w:rsidR="007739A5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8"/>
          <w:szCs w:val="18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  <w:lang w:val="en-US"/>
        </w:rPr>
        <w:t>2. Schritt:</w:t>
      </w:r>
      <w:r w:rsidRPr="00013D34">
        <w:rPr>
          <w:rFonts w:asciiTheme="minorHAnsi" w:hAnsiTheme="minorHAnsi" w:cstheme="minorHAnsi"/>
          <w:spacing w:val="40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Füllen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den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Teilnahmeantrag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(ab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Seite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3)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aus.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Zu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Beginn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bitten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wir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um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eine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kurze</w:t>
      </w:r>
      <w:r w:rsidRPr="00013D34">
        <w:rPr>
          <w:rFonts w:asciiTheme="minorHAnsi" w:hAnsiTheme="minorHAnsi" w:cstheme="minorHAnsi"/>
          <w:spacing w:val="-3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Projektzusammenfassung. Darin legen Sie dar, warum gerade Ihr Projekt preiswürdig ist. Diese dient als Grundlage für die Vorauswahl. Zusätzlich können Sie weiteres Material, wie Bilder, Videos, Flyer einreichen.</w:t>
      </w:r>
    </w:p>
    <w:p w14:paraId="1C4A8203" w14:textId="16AD56F6" w:rsidR="009D53B1" w:rsidRPr="00013D34" w:rsidRDefault="007739A5" w:rsidP="007739A5">
      <w:pPr>
        <w:tabs>
          <w:tab w:val="left" w:pos="367"/>
          <w:tab w:val="left" w:pos="1049"/>
        </w:tabs>
        <w:spacing w:before="16" w:line="264" w:lineRule="auto"/>
        <w:ind w:left="142" w:right="1648"/>
        <w:rPr>
          <w:rFonts w:asciiTheme="minorHAnsi" w:hAnsiTheme="minorHAnsi" w:cstheme="minorHAnsi"/>
          <w:sz w:val="16"/>
          <w:szCs w:val="16"/>
          <w:lang w:val="en-US"/>
        </w:rPr>
      </w:pPr>
      <w:r w:rsidRPr="00013D34">
        <w:rPr>
          <w:rFonts w:asciiTheme="minorHAnsi" w:hAnsiTheme="minorHAnsi" w:cstheme="minorHAnsi"/>
          <w:b/>
          <w:sz w:val="18"/>
          <w:szCs w:val="18"/>
        </w:rPr>
        <w:t>3.</w:t>
      </w:r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b/>
          <w:sz w:val="18"/>
          <w:szCs w:val="18"/>
        </w:rPr>
        <w:t>Schritt:</w:t>
      </w:r>
      <w:r w:rsidRPr="00013D34">
        <w:rPr>
          <w:rFonts w:asciiTheme="minorHAnsi" w:hAnsiTheme="minorHAnsi" w:cstheme="minorHAnsi"/>
          <w:spacing w:val="3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Senden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Sie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den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Teilnahmebogen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und</w:t>
      </w:r>
      <w:r w:rsidRPr="00013D34">
        <w:rPr>
          <w:rFonts w:asciiTheme="minorHAnsi" w:hAnsiTheme="minorHAnsi" w:cstheme="minorHAnsi"/>
          <w:spacing w:val="-13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alle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Unterlagen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z w:val="18"/>
          <w:szCs w:val="18"/>
        </w:rPr>
        <w:t>an</w:t>
      </w:r>
      <w:r w:rsidRPr="00013D34">
        <w:rPr>
          <w:rFonts w:asciiTheme="minorHAnsi" w:hAnsiTheme="minorHAnsi" w:cstheme="minorHAnsi"/>
          <w:spacing w:val="-12"/>
          <w:sz w:val="18"/>
          <w:szCs w:val="18"/>
        </w:rPr>
        <w:t xml:space="preserve"> </w:t>
      </w:r>
      <w:hyperlink r:id="rId14" w:history="1">
        <w:r w:rsidRPr="00013D34">
          <w:rPr>
            <w:rFonts w:asciiTheme="minorHAnsi" w:hAnsiTheme="minorHAnsi" w:cstheme="minorHAnsi"/>
            <w:spacing w:val="-2"/>
            <w:sz w:val="18"/>
            <w:szCs w:val="18"/>
          </w:rPr>
          <w:t>award@staatsanzeiger.de.</w:t>
        </w:r>
      </w:hyperlink>
      <w:r w:rsidRPr="00013D34">
        <w:rPr>
          <w:rFonts w:asciiTheme="minorHAnsi" w:hAnsiTheme="minorHAnsi" w:cstheme="minorHAnsi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Bitte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beachten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 xml:space="preserve">Sie: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br/>
        <w:t>Die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Gesamtgröße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der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E-Mail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darf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15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MB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nicht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</w:rPr>
        <w:t>überschreiten.</w:t>
      </w:r>
      <w:r w:rsidRPr="00013D34">
        <w:rPr>
          <w:rFonts w:asciiTheme="minorHAnsi" w:hAnsiTheme="minorHAnsi" w:cstheme="minorHAnsi"/>
          <w:spacing w:val="-4"/>
          <w:sz w:val="18"/>
          <w:szCs w:val="18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Für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größere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>Dateien</w:t>
      </w:r>
      <w:r w:rsidRPr="00013D34">
        <w:rPr>
          <w:rFonts w:asciiTheme="minorHAnsi" w:hAnsiTheme="minorHAnsi" w:cstheme="minorHAnsi"/>
          <w:spacing w:val="-4"/>
          <w:sz w:val="18"/>
          <w:szCs w:val="18"/>
          <w:lang w:val="en-US"/>
        </w:rPr>
        <w:t xml:space="preserve"> </w:t>
      </w:r>
      <w:r w:rsidRPr="00013D34">
        <w:rPr>
          <w:rFonts w:asciiTheme="minorHAnsi" w:hAnsiTheme="minorHAnsi" w:cstheme="minorHAnsi"/>
          <w:spacing w:val="-2"/>
          <w:sz w:val="18"/>
          <w:szCs w:val="18"/>
          <w:lang w:val="en-US"/>
        </w:rPr>
        <w:t xml:space="preserve">wenden </w:t>
      </w:r>
      <w:r w:rsidRPr="00013D34">
        <w:rPr>
          <w:rFonts w:asciiTheme="minorHAnsi" w:hAnsiTheme="minorHAnsi" w:cstheme="minorHAnsi"/>
          <w:sz w:val="18"/>
          <w:szCs w:val="18"/>
          <w:lang w:val="en-US"/>
        </w:rPr>
        <w:t>Sie sich bitte an unser Team.</w:t>
      </w:r>
    </w:p>
    <w:p w14:paraId="716A60DD" w14:textId="77777777" w:rsidR="009D53B1" w:rsidRDefault="00E94FBE">
      <w:pPr>
        <w:pStyle w:val="berschrift3"/>
        <w:spacing w:before="183"/>
      </w:pPr>
      <w:r w:rsidRPr="00013D34">
        <w:rPr>
          <w:rFonts w:cstheme="minorHAnsi"/>
          <w:spacing w:val="-2"/>
        </w:rPr>
        <w:t>Veröffentlichung</w:t>
      </w:r>
    </w:p>
    <w:p w14:paraId="1912EBD5" w14:textId="77777777" w:rsidR="009D53B1" w:rsidRPr="00B97A42" w:rsidRDefault="00E94FBE">
      <w:pPr>
        <w:pStyle w:val="Textkrper"/>
        <w:spacing w:before="10" w:line="276" w:lineRule="auto"/>
        <w:ind w:left="141" w:right="1646"/>
      </w:pP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Preisträger:innen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bei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Preisverleihung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ausgezeichnet.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Die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einzelnen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Projekte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aller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Zusendungen</w:t>
      </w:r>
      <w:r w:rsidRPr="401A9B24">
        <w:rPr>
          <w:spacing w:val="-4"/>
          <w:lang w:val="de-DE"/>
        </w:rPr>
        <w:t xml:space="preserve"> </w:t>
      </w:r>
      <w:r w:rsidRPr="401A9B24">
        <w:rPr>
          <w:lang w:val="de-DE"/>
        </w:rPr>
        <w:t>werden zudem im Vorfeld, während der Veranstaltung und auch im Nachgang als Best-Practice-Beispiele vorgestellt.</w:t>
      </w:r>
    </w:p>
    <w:p w14:paraId="05EE1370" w14:textId="77777777" w:rsidR="009D53B1" w:rsidRDefault="00E94FBE">
      <w:pPr>
        <w:pStyle w:val="berschrift3"/>
        <w:spacing w:before="179"/>
      </w:pPr>
      <w:r w:rsidRPr="00013D34">
        <w:rPr>
          <w:rFonts w:cstheme="minorHAnsi"/>
          <w:spacing w:val="-2"/>
        </w:rPr>
        <w:t>Kontakt</w:t>
      </w:r>
    </w:p>
    <w:p w14:paraId="196C66FD" w14:textId="77777777" w:rsidR="009D53B1" w:rsidRPr="001B4FC4" w:rsidRDefault="00E94FBE">
      <w:pPr>
        <w:pStyle w:val="Textkrper"/>
        <w:spacing w:before="10"/>
        <w:ind w:left="141"/>
      </w:pPr>
      <w:r w:rsidRPr="00013D34">
        <w:rPr>
          <w:rFonts w:cstheme="minorHAnsi"/>
          <w:spacing w:val="-6"/>
        </w:rPr>
        <w:t>Dorothea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Vollmer-Jeggle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und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6"/>
        </w:rPr>
        <w:t>Nicole</w:t>
      </w:r>
      <w:r w:rsidRPr="00013D34">
        <w:rPr>
          <w:rFonts w:cstheme="minorHAnsi"/>
        </w:rPr>
        <w:t xml:space="preserve"> </w:t>
      </w:r>
      <w:r w:rsidRPr="00013D34">
        <w:rPr>
          <w:rFonts w:cstheme="minorHAnsi"/>
          <w:spacing w:val="-6"/>
        </w:rPr>
        <w:t>Weber</w:t>
      </w:r>
    </w:p>
    <w:p w14:paraId="46C050F6" w14:textId="605B291C" w:rsidR="00210874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Staatsanzeiger für Baden-Württemberg GmbH &amp; Co. KG | Breitscheidstraße 69 </w:t>
      </w:r>
    </w:p>
    <w:p w14:paraId="60688AD0" w14:textId="11D20DAB" w:rsidR="001B1267" w:rsidRPr="00013D34" w:rsidRDefault="00E94FBE" w:rsidP="3C0643A4">
      <w:pPr>
        <w:pStyle w:val="Textkrper"/>
        <w:spacing w:before="34" w:line="276" w:lineRule="auto"/>
        <w:ind w:left="141" w:right="3505"/>
        <w:rPr>
          <w:rFonts w:cstheme="minorHAnsi"/>
          <w:lang w:val="de-DE"/>
        </w:rPr>
      </w:pPr>
      <w:r w:rsidRPr="00013D34">
        <w:rPr>
          <w:rFonts w:cstheme="minorHAnsi"/>
          <w:spacing w:val="-6"/>
          <w:lang w:val="de-DE"/>
        </w:rPr>
        <w:t xml:space="preserve">70176 Stuttgart </w:t>
      </w:r>
      <w:r w:rsidR="0AC22DC9" w:rsidRPr="00013D34">
        <w:rPr>
          <w:rFonts w:cstheme="minorHAnsi"/>
          <w:spacing w:val="-6"/>
          <w:lang w:val="de-DE"/>
        </w:rPr>
        <w:t xml:space="preserve">I </w:t>
      </w:r>
      <w:r w:rsidRPr="00013D34">
        <w:rPr>
          <w:rFonts w:cstheme="minorHAnsi"/>
          <w:lang w:val="de-DE"/>
        </w:rPr>
        <w:t>Telefon 07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>11.6</w:t>
      </w:r>
      <w:r w:rsidRPr="00013D34">
        <w:rPr>
          <w:rFonts w:cstheme="minorHAnsi"/>
          <w:spacing w:val="-13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6601-980 | </w:t>
      </w:r>
      <w:hyperlink r:id="rId15">
        <w:r w:rsidR="009D53B1" w:rsidRPr="00013D34">
          <w:rPr>
            <w:rFonts w:cstheme="minorHAnsi"/>
            <w:lang w:val="de-DE"/>
          </w:rPr>
          <w:t>award@staatsanzeiger.de</w:t>
        </w:r>
      </w:hyperlink>
    </w:p>
    <w:p w14:paraId="5C0766F9" w14:textId="77777777" w:rsidR="001B1267" w:rsidRPr="00013D34" w:rsidRDefault="001B1267">
      <w:pPr>
        <w:pStyle w:val="Textkrper"/>
        <w:spacing w:before="1"/>
        <w:ind w:left="141"/>
        <w:rPr>
          <w:rFonts w:cstheme="minorHAnsi"/>
          <w:sz w:val="16"/>
          <w:szCs w:val="16"/>
          <w:lang w:val="de-DE"/>
        </w:rPr>
      </w:pPr>
    </w:p>
    <w:p w14:paraId="772CE7BD" w14:textId="77777777" w:rsidR="001B1267" w:rsidRPr="00013D34" w:rsidRDefault="00E94FBE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  <w:r w:rsidRPr="00013D34">
        <w:rPr>
          <w:rFonts w:cstheme="minorHAnsi"/>
          <w:b/>
          <w:bCs/>
          <w:lang w:val="de-DE"/>
        </w:rPr>
        <w:t>Wir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freuen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uns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auf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Ihre</w:t>
      </w:r>
      <w:r w:rsidRPr="00013D34">
        <w:rPr>
          <w:rFonts w:cstheme="minorHAnsi"/>
          <w:b/>
          <w:bCs/>
          <w:spacing w:val="-2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Kampagne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oder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lang w:val="de-DE"/>
        </w:rPr>
        <w:t>Ihr</w:t>
      </w:r>
      <w:r w:rsidRPr="00013D34">
        <w:rPr>
          <w:rFonts w:cstheme="minorHAnsi"/>
          <w:b/>
          <w:bCs/>
          <w:spacing w:val="-1"/>
          <w:lang w:val="de-DE"/>
        </w:rPr>
        <w:t xml:space="preserve"> </w:t>
      </w:r>
      <w:r w:rsidRPr="00013D34">
        <w:rPr>
          <w:rFonts w:cstheme="minorHAnsi"/>
          <w:b/>
          <w:bCs/>
          <w:spacing w:val="-2"/>
          <w:lang w:val="de-DE"/>
        </w:rPr>
        <w:t>Projekt!</w:t>
      </w:r>
    </w:p>
    <w:p w14:paraId="2E0F0EB0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01989308" w14:textId="77777777" w:rsidR="00F66675" w:rsidRPr="00013D34" w:rsidRDefault="00F66675" w:rsidP="3C0643A4">
      <w:pPr>
        <w:pStyle w:val="Textkrper"/>
        <w:spacing w:before="1"/>
        <w:ind w:left="141"/>
        <w:rPr>
          <w:rFonts w:cstheme="minorHAnsi"/>
          <w:b/>
          <w:bCs/>
          <w:spacing w:val="-2"/>
          <w:lang w:val="de-DE"/>
        </w:rPr>
      </w:pPr>
    </w:p>
    <w:p w14:paraId="3A0211CE" w14:textId="25A23CE8" w:rsidR="00F66675" w:rsidRPr="000877F3" w:rsidRDefault="00F66675" w:rsidP="3C0643A4">
      <w:pPr>
        <w:pStyle w:val="Textkrper"/>
        <w:spacing w:before="1"/>
        <w:ind w:left="141"/>
        <w:rPr>
          <w:b/>
          <w:lang w:val="de-DE"/>
        </w:rPr>
        <w:sectPr w:rsidR="00F66675" w:rsidRPr="000877F3">
          <w:headerReference w:type="default" r:id="rId16"/>
          <w:footerReference w:type="default" r:id="rId17"/>
          <w:type w:val="continuous"/>
          <w:pgSz w:w="11910" w:h="16840"/>
          <w:pgMar w:top="1920" w:right="0" w:bottom="280" w:left="992" w:header="720" w:footer="720" w:gutter="0"/>
          <w:cols w:space="720"/>
        </w:sectPr>
      </w:pPr>
    </w:p>
    <w:p w14:paraId="7C71EF1D" w14:textId="62E37BBC" w:rsidR="009D53B1" w:rsidRPr="004A259E" w:rsidRDefault="00E94FBE" w:rsidP="00906150">
      <w:pPr>
        <w:pStyle w:val="berschrift1"/>
        <w:spacing w:line="540" w:lineRule="exact"/>
        <w:rPr>
          <w:sz w:val="48"/>
          <w:szCs w:val="48"/>
          <w:lang w:val="de-DE"/>
        </w:rPr>
      </w:pPr>
      <w:r w:rsidRPr="004A259E">
        <w:rPr>
          <w:rFonts w:cstheme="minorHAnsi"/>
          <w:b w:val="0"/>
          <w:sz w:val="48"/>
          <w:szCs w:val="48"/>
          <w:lang w:val="de-DE"/>
        </w:rPr>
        <w:lastRenderedPageBreak/>
        <w:t>AWARD</w:t>
      </w:r>
      <w:r w:rsidRPr="004A259E">
        <w:rPr>
          <w:rFonts w:cstheme="minorHAnsi"/>
          <w:b w:val="0"/>
          <w:spacing w:val="-22"/>
          <w:sz w:val="48"/>
          <w:szCs w:val="48"/>
          <w:lang w:val="de-DE"/>
        </w:rPr>
        <w:t xml:space="preserve"> </w:t>
      </w:r>
      <w:r w:rsidRPr="004A259E">
        <w:rPr>
          <w:rFonts w:cstheme="minorHAnsi"/>
          <w:b w:val="0"/>
          <w:sz w:val="48"/>
          <w:szCs w:val="48"/>
          <w:lang w:val="de-DE"/>
        </w:rPr>
        <w:t>–</w:t>
      </w:r>
      <w:r w:rsidRPr="004A259E">
        <w:rPr>
          <w:rFonts w:cstheme="minorHAnsi"/>
          <w:b w:val="0"/>
          <w:spacing w:val="-22"/>
          <w:sz w:val="48"/>
          <w:szCs w:val="48"/>
          <w:lang w:val="de-DE"/>
        </w:rPr>
        <w:t xml:space="preserve"> </w:t>
      </w:r>
      <w:r w:rsidR="00121D2E">
        <w:rPr>
          <w:rFonts w:cstheme="minorHAnsi"/>
          <w:sz w:val="48"/>
          <w:szCs w:val="48"/>
          <w:lang w:val="de-DE"/>
        </w:rPr>
        <w:t>KULTUR UND TOURISMUS</w:t>
      </w:r>
    </w:p>
    <w:p w14:paraId="39EF1F3A" w14:textId="77777777" w:rsidR="009D53B1" w:rsidRPr="000877F3" w:rsidRDefault="00E94FBE" w:rsidP="007739A5">
      <w:pPr>
        <w:pStyle w:val="berschrift2"/>
        <w:spacing w:line="540" w:lineRule="exact"/>
        <w:ind w:left="142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Teilnahmebogen</w:t>
      </w:r>
    </w:p>
    <w:p w14:paraId="258DB8EE" w14:textId="77777777" w:rsidR="009D53B1" w:rsidRPr="000877F3" w:rsidRDefault="00E94FBE">
      <w:pPr>
        <w:pStyle w:val="Textkrper"/>
        <w:spacing w:before="1"/>
        <w:rPr>
          <w:sz w:val="11"/>
          <w:lang w:val="de-DE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99752A2" wp14:editId="3D4A189F">
                <wp:simplePos x="0" y="0"/>
                <wp:positionH relativeFrom="page">
                  <wp:posOffset>719999</wp:posOffset>
                </wp:positionH>
                <wp:positionV relativeFrom="paragraph">
                  <wp:posOffset>103802</wp:posOffset>
                </wp:positionV>
                <wp:extent cx="612013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216559-7C01-4315-8C7E-CF2D2582A4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>
                              <a:moveTo>
                                <a:pt x="0" y="0"/>
                              </a:moveTo>
                              <a:lnTo>
                                <a:pt x="6120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5859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64CE" id="Graphic 10" o:spid="_x0000_s1026" style="position:absolute;margin-left:56.7pt;margin-top:8.15pt;width:481.9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OrFQIAAFwEAAAOAAAAZHJzL2Uyb0RvYy54bWysVMFu2zAMvQ/YPwi6L3ZSpGuNOMXWoMOA&#10;oivQDDsrshwbk0WNVOL070fJcZJ1t2EX4Umkqff4KC/uDp0Ve4PUgivldJJLYZyGqnXbUn5fP3y4&#10;kYKCcpWy4EwpXw3Ju+X7d4veF2YGDdjKoOAijorel7IJwRdZRroxnaIJeOM4WAN2KvAWt1mFqufq&#10;nc1meX6d9YCVR9CGiE9XQ1AuU/26Njp8q2syQdhSMreQVkzrJq7ZcqGKLSrftPpIQ/0Di061ji89&#10;lVqpoMQO279Kda1GIKjDREOXQV232iQNrGaav1Hz0ihvkhZuDvlTm+j/ldVP+xf/jJE6+UfQP4k7&#10;kvWeilMkbuiYc6ixi7lMXBxSF19PXTSHIDQfXk9ZyhU3W3NsOvuYmpypYvxW7yh8MZDqqP0jhcGD&#10;akSqGZE+uBEiOxk9tMnDIAV7iFKwh5vBQ69C/C6Si1D0ZyLxrIO9WUOKhjfMmdo5at1lVpSS51dS&#10;jCo5d8hgEK/hXg0gXc34Upx1kUXsQJ5mg8C21UNrbaRBuN3cWxR7xarmN/Pb+ecohEv8keaRwkpR&#10;M+Sl0DHNuqNRgzfRpQ1Ur88oeh7nUtKvnUIjhf3qeF7i7I8AR7AZAQZ7D+mFpA7xnevDD4VexOtL&#10;GdjaJxinURWja1H7KTd+6eDTLkDdRkvTEA2Mjhse4STw+NziG7ncp6zzT2H5GwAA//8DAFBLAwQU&#10;AAYACAAAACEA+9qFt98AAAAKAQAADwAAAGRycy9kb3ducmV2LnhtbEyPQU/CQBCF7yb+h82YeJMt&#10;oEVrt4RIvJgYIvADhnZoG7uztbuUwq93etLbvJmXN99Ll4NtVE+drx0bmE4iUMS5K2ouDex37w/P&#10;oHxALrBxTAYu5GGZ3d6kmBTuzF/Ub0OpJIR9ggaqENpEa59XZNFPXEsst6PrLAaRXamLDs8Sbhs9&#10;i6JYW6xZPlTY0ltF+ff2ZA1swiXWx7C65uX682f/gruPfn015v5uWL2CCjSEPzOM+IIOmTAd3IkL&#10;rxrR0/mjWGWI56BGQ7RYzEAdxs0T6CzV/ytkvwAAAP//AwBQSwECLQAUAAYACAAAACEAtoM4kv4A&#10;AADhAQAAEwAAAAAAAAAAAAAAAAAAAAAAW0NvbnRlbnRfVHlwZXNdLnhtbFBLAQItABQABgAIAAAA&#10;IQA4/SH/1gAAAJQBAAALAAAAAAAAAAAAAAAAAC8BAABfcmVscy8ucmVsc1BLAQItABQABgAIAAAA&#10;IQBt7oOrFQIAAFwEAAAOAAAAAAAAAAAAAAAAAC4CAABkcnMvZTJvRG9jLnhtbFBLAQItABQABgAI&#10;AAAAIQD72oW33wAAAAoBAAAPAAAAAAAAAAAAAAAAAG8EAABkcnMvZG93bnJldi54bWxQSwUGAAAA&#10;AAQABADzAAAAewUAAAAA&#10;" path="m,l6120003,e" filled="f" strokecolor="#58595b" strokeweight="1pt">
                <v:path arrowok="t"/>
                <w10:wrap type="topAndBottom" anchorx="page"/>
              </v:shape>
            </w:pict>
          </mc:Fallback>
        </mc:AlternateContent>
      </w:r>
    </w:p>
    <w:p w14:paraId="48FC5987" w14:textId="77777777" w:rsidR="009D53B1" w:rsidRPr="000877F3" w:rsidRDefault="00E94FBE">
      <w:pPr>
        <w:pStyle w:val="berschrift3"/>
        <w:spacing w:before="258"/>
        <w:rPr>
          <w:lang w:val="de-DE"/>
        </w:rPr>
      </w:pPr>
      <w:r w:rsidRPr="00013D34">
        <w:rPr>
          <w:rFonts w:cstheme="minorHAnsi"/>
          <w:spacing w:val="-2"/>
          <w:lang w:val="de-DE"/>
        </w:rPr>
        <w:t>Kontakt</w:t>
      </w:r>
    </w:p>
    <w:p w14:paraId="14036C6F" w14:textId="24800357" w:rsidR="009D53B1" w:rsidRPr="00013D34" w:rsidRDefault="00E94FBE" w:rsidP="000877F3">
      <w:pPr>
        <w:pStyle w:val="Textkrper"/>
        <w:tabs>
          <w:tab w:val="left" w:pos="1560"/>
        </w:tabs>
        <w:spacing w:before="276" w:line="276" w:lineRule="auto"/>
        <w:ind w:left="141" w:right="9270"/>
        <w:rPr>
          <w:rFonts w:cstheme="minorHAnsi"/>
          <w:spacing w:val="-2"/>
          <w:lang w:val="de-DE"/>
        </w:rPr>
      </w:pPr>
      <w:r w:rsidRPr="00013D34">
        <w:rPr>
          <w:rFonts w:cstheme="minorHAnsi"/>
          <w:spacing w:val="-2"/>
          <w:lang w:val="de-DE"/>
        </w:rPr>
        <w:t>Behörde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Ansprechpartner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</w:t>
      </w:r>
      <w:r w:rsidR="000877F3" w:rsidRPr="00013D34">
        <w:rPr>
          <w:rFonts w:cstheme="minorHAnsi"/>
          <w:spacing w:val="-2"/>
          <w:lang w:val="de-DE"/>
        </w:rPr>
        <w:br/>
      </w:r>
      <w:r w:rsidR="00906150" w:rsidRPr="00013D34">
        <w:rPr>
          <w:rFonts w:cstheme="minorHAnsi"/>
          <w:spacing w:val="-2"/>
          <w:lang w:val="de-DE"/>
        </w:rPr>
        <w:t>E-Mail:</w:t>
      </w:r>
    </w:p>
    <w:p w14:paraId="20A6999B" w14:textId="341C1772" w:rsidR="009D53B1" w:rsidRPr="000877F3" w:rsidRDefault="00E94FBE" w:rsidP="000877F3">
      <w:pPr>
        <w:pStyle w:val="Textkrper"/>
        <w:tabs>
          <w:tab w:val="left" w:pos="1560"/>
        </w:tabs>
        <w:spacing w:before="1" w:line="552" w:lineRule="auto"/>
        <w:ind w:left="141" w:right="9270"/>
        <w:rPr>
          <w:lang w:val="de-DE"/>
        </w:rPr>
      </w:pPr>
      <w:r w:rsidRPr="00013D34">
        <w:rPr>
          <w:rFonts w:cstheme="minorHAnsi"/>
          <w:spacing w:val="-2"/>
          <w:lang w:val="de-DE"/>
        </w:rPr>
        <w:t>Telefon</w:t>
      </w:r>
      <w:r w:rsidR="00906150" w:rsidRPr="00013D34">
        <w:rPr>
          <w:rFonts w:cstheme="minorHAnsi"/>
          <w:spacing w:val="-2"/>
          <w:lang w:val="de-DE"/>
        </w:rPr>
        <w:t>:</w:t>
      </w:r>
      <w:r w:rsidRPr="00013D34">
        <w:rPr>
          <w:rFonts w:cstheme="minorHAnsi"/>
          <w:spacing w:val="-2"/>
          <w:lang w:val="de-DE"/>
        </w:rPr>
        <w:t xml:space="preserve"> Aktion/Kampagne</w:t>
      </w:r>
      <w:r w:rsidR="00906150" w:rsidRPr="00013D34">
        <w:rPr>
          <w:rFonts w:cstheme="minorHAnsi"/>
          <w:spacing w:val="-2"/>
          <w:lang w:val="de-DE"/>
        </w:rPr>
        <w:t>:</w:t>
      </w:r>
    </w:p>
    <w:p w14:paraId="325F83E9" w14:textId="10E6CF12" w:rsidR="009D53B1" w:rsidRPr="000877F3" w:rsidRDefault="00906150" w:rsidP="00906150">
      <w:pPr>
        <w:pStyle w:val="berschrift3"/>
        <w:ind w:left="0" w:firstLine="142"/>
        <w:rPr>
          <w:lang w:val="de-DE"/>
        </w:rPr>
      </w:pPr>
      <w:r w:rsidRPr="00013D34">
        <w:rPr>
          <w:rFonts w:cstheme="minorHAnsi"/>
          <w:lang w:val="de-DE"/>
        </w:rPr>
        <w:t xml:space="preserve">1. </w:t>
      </w:r>
      <w:r w:rsidR="009B4E9E" w:rsidRPr="00013D34">
        <w:rPr>
          <w:rFonts w:cstheme="minorHAnsi"/>
          <w:lang w:val="de-DE"/>
        </w:rPr>
        <w:t>Kurzbeschreibung</w:t>
      </w:r>
    </w:p>
    <w:p w14:paraId="060E6032" w14:textId="66645C25" w:rsidR="009D53B1" w:rsidRPr="00013D34" w:rsidRDefault="00E94FBE" w:rsidP="00906150">
      <w:pPr>
        <w:pStyle w:val="Textkrper"/>
        <w:spacing w:before="16" w:line="276" w:lineRule="auto"/>
        <w:ind w:left="141" w:right="1015"/>
        <w:rPr>
          <w:rFonts w:cstheme="minorHAnsi"/>
          <w:lang w:val="de-DE"/>
        </w:rPr>
      </w:pPr>
      <w:r w:rsidRPr="00013D34">
        <w:rPr>
          <w:rFonts w:cstheme="minorHAnsi"/>
          <w:spacing w:val="-4"/>
          <w:lang w:val="de-DE"/>
        </w:rPr>
        <w:t>(</w:t>
      </w:r>
      <w:r w:rsidR="00A362DE" w:rsidRPr="00013D34">
        <w:rPr>
          <w:rFonts w:cstheme="minorHAnsi"/>
          <w:spacing w:val="-4"/>
          <w:lang w:val="de-DE"/>
        </w:rPr>
        <w:t>Beschreiben Sie kurz und knapp, warum Ihr Projekt</w:t>
      </w:r>
      <w:r w:rsidR="00AF1FFE" w:rsidRPr="00013D34">
        <w:rPr>
          <w:rFonts w:cstheme="minorHAnsi"/>
          <w:spacing w:val="-4"/>
          <w:lang w:val="de-DE"/>
        </w:rPr>
        <w:t xml:space="preserve"> preiswürdig</w:t>
      </w:r>
      <w:r w:rsidR="00A362DE" w:rsidRPr="00013D34">
        <w:rPr>
          <w:rFonts w:cstheme="minorHAnsi"/>
          <w:spacing w:val="-4"/>
          <w:lang w:val="de-DE"/>
        </w:rPr>
        <w:t xml:space="preserve"> ist</w:t>
      </w:r>
      <w:r w:rsidRPr="00013D34">
        <w:rPr>
          <w:rFonts w:cstheme="minorHAnsi"/>
          <w:spacing w:val="-2"/>
          <w:lang w:val="de-DE"/>
        </w:rPr>
        <w:t>.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Umfang:</w:t>
      </w:r>
      <w:r w:rsidRPr="00013D34">
        <w:rPr>
          <w:rFonts w:cstheme="minorHAnsi"/>
          <w:spacing w:val="-9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ca.</w:t>
      </w:r>
      <w:r w:rsidRPr="00013D34">
        <w:rPr>
          <w:rFonts w:cstheme="minorHAnsi"/>
          <w:spacing w:val="-9"/>
          <w:lang w:val="de-DE"/>
        </w:rPr>
        <w:t xml:space="preserve"> </w:t>
      </w:r>
      <w:r w:rsidR="405AD6ED" w:rsidRPr="00013D34">
        <w:rPr>
          <w:rFonts w:cstheme="minorHAnsi"/>
          <w:spacing w:val="-9"/>
          <w:lang w:val="de-DE"/>
        </w:rPr>
        <w:t>400 Wörter.</w:t>
      </w:r>
      <w:r w:rsidR="00AF1FFE" w:rsidRPr="00013D34">
        <w:rPr>
          <w:rFonts w:cstheme="minorHAnsi"/>
          <w:spacing w:val="-9"/>
          <w:lang w:val="de-DE"/>
        </w:rPr>
        <w:t>)</w:t>
      </w:r>
    </w:p>
    <w:p w14:paraId="708D10BD" w14:textId="5E9DAAA6" w:rsidR="009D53B1" w:rsidRPr="000877F3" w:rsidRDefault="009D53B1">
      <w:pPr>
        <w:pStyle w:val="Textkrper"/>
        <w:spacing w:before="124"/>
        <w:rPr>
          <w:lang w:val="de-DE"/>
        </w:rPr>
      </w:pPr>
    </w:p>
    <w:p w14:paraId="6EC813CD" w14:textId="2AF67347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2. Beteiligte</w:t>
      </w:r>
    </w:p>
    <w:p w14:paraId="55DE3A48" w14:textId="008E0FD5" w:rsidR="009D53B1" w:rsidRPr="000877F3" w:rsidRDefault="00E94FBE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spacing w:val="-6"/>
          <w:lang w:val="de-DE"/>
        </w:rPr>
        <w:t>(Welche</w:t>
      </w:r>
      <w:r w:rsidRPr="00013D34">
        <w:rPr>
          <w:rFonts w:cstheme="minorHAnsi"/>
          <w:spacing w:val="-7"/>
          <w:lang w:val="de-DE"/>
        </w:rPr>
        <w:t xml:space="preserve"> </w:t>
      </w:r>
      <w:r w:rsidRPr="00013D34">
        <w:rPr>
          <w:rFonts w:cstheme="minorHAnsi"/>
          <w:spacing w:val="-6"/>
          <w:lang w:val="de-DE"/>
        </w:rPr>
        <w:t>internen Stellen waren beteiligt? Wurde eine Agentur eingesetzt und wenn ja, welche? Gab es weitere Dienstleister?)</w:t>
      </w:r>
    </w:p>
    <w:p w14:paraId="1A7C9B5B" w14:textId="77777777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</w:p>
    <w:p w14:paraId="496EB5EC" w14:textId="0115C48E" w:rsidR="009D53B1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3. Vorgehen/Prozess</w:t>
      </w:r>
    </w:p>
    <w:p w14:paraId="10194B34" w14:textId="5365B999" w:rsidR="009D53B1" w:rsidRPr="000877F3" w:rsidRDefault="00E94FBE" w:rsidP="00906150">
      <w:pPr>
        <w:pStyle w:val="Textkrper"/>
        <w:spacing w:before="16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sind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vorgegangen?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der Ablauf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des </w:t>
      </w:r>
      <w:r w:rsidRPr="00013D34">
        <w:rPr>
          <w:rFonts w:cstheme="minorHAnsi"/>
          <w:spacing w:val="-2"/>
          <w:lang w:val="de-DE"/>
        </w:rPr>
        <w:t>Projekts?)</w:t>
      </w:r>
    </w:p>
    <w:p w14:paraId="506D732C" w14:textId="77777777" w:rsidR="009D53B1" w:rsidRPr="000877F3" w:rsidRDefault="009D53B1">
      <w:pPr>
        <w:pStyle w:val="Textkrper"/>
        <w:rPr>
          <w:lang w:val="de-DE"/>
        </w:rPr>
      </w:pPr>
    </w:p>
    <w:p w14:paraId="14847C00" w14:textId="1C3F87C2" w:rsidR="009D53B1" w:rsidRPr="000877F3" w:rsidRDefault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4. Ergebnisse</w:t>
      </w:r>
    </w:p>
    <w:p w14:paraId="16C1BCBA" w14:textId="6CD389AE" w:rsidR="009D53B1" w:rsidRPr="000877F3" w:rsidRDefault="00E94FBE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(Welches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sich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gesetzt</w:t>
      </w:r>
      <w:r w:rsidR="00906150" w:rsidRPr="00013D34">
        <w:rPr>
          <w:rFonts w:cstheme="minorHAnsi"/>
          <w:lang w:val="de-DE"/>
        </w:rPr>
        <w:t xml:space="preserve">?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Ziel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erreicht?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war das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Ergebnis?)</w:t>
      </w:r>
    </w:p>
    <w:p w14:paraId="2897E042" w14:textId="77777777" w:rsidR="00906150" w:rsidRPr="000877F3" w:rsidRDefault="00906150">
      <w:pPr>
        <w:pStyle w:val="Textkrper"/>
        <w:rPr>
          <w:lang w:val="de-DE"/>
        </w:rPr>
      </w:pPr>
    </w:p>
    <w:p w14:paraId="6E4E47B5" w14:textId="7C56A614" w:rsidR="00906150" w:rsidRPr="000877F3" w:rsidRDefault="00906150" w:rsidP="00906150">
      <w:pPr>
        <w:pStyle w:val="berschrift3"/>
        <w:spacing w:before="74"/>
        <w:rPr>
          <w:lang w:val="de-DE"/>
        </w:rPr>
      </w:pPr>
      <w:r w:rsidRPr="00013D34">
        <w:rPr>
          <w:rFonts w:cstheme="minorHAnsi"/>
          <w:spacing w:val="-2"/>
          <w:lang w:val="de-DE"/>
        </w:rPr>
        <w:t>5. Kanäle</w:t>
      </w:r>
    </w:p>
    <w:p w14:paraId="5EC384B0" w14:textId="79A174A6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(Über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welche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Kanäle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haben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Aktion/Kampagne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kommuniziert?)</w:t>
      </w:r>
    </w:p>
    <w:p w14:paraId="0ABF4FF7" w14:textId="77777777" w:rsidR="00906150" w:rsidRPr="000877F3" w:rsidRDefault="00906150">
      <w:pPr>
        <w:pStyle w:val="Textkrper"/>
        <w:rPr>
          <w:lang w:val="de-DE"/>
        </w:rPr>
      </w:pPr>
    </w:p>
    <w:p w14:paraId="628F8392" w14:textId="6B9CA58F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6. Zeitraum</w:t>
      </w:r>
    </w:p>
    <w:p w14:paraId="7311286C" w14:textId="1EBB1C6F" w:rsidR="00906150" w:rsidRPr="000877F3" w:rsidRDefault="00906150" w:rsidP="00906150">
      <w:pPr>
        <w:pStyle w:val="Textkrper"/>
        <w:spacing w:before="17"/>
        <w:ind w:left="141"/>
        <w:rPr>
          <w:lang w:val="de-DE"/>
        </w:rPr>
      </w:pPr>
      <w:r w:rsidRPr="00013D34">
        <w:rPr>
          <w:rFonts w:cstheme="minorHAnsi"/>
          <w:lang w:val="de-DE"/>
        </w:rPr>
        <w:t>(Wie</w:t>
      </w:r>
      <w:r w:rsidRPr="00013D34">
        <w:rPr>
          <w:rFonts w:cstheme="minorHAnsi"/>
          <w:spacing w:val="-3"/>
          <w:lang w:val="de-DE"/>
        </w:rPr>
        <w:t xml:space="preserve"> </w:t>
      </w:r>
      <w:r w:rsidRPr="00013D34">
        <w:rPr>
          <w:rFonts w:cstheme="minorHAnsi"/>
          <w:lang w:val="de-DE"/>
        </w:rPr>
        <w:t>viel Zeit hat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 Umsetzung benötigt?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Wie lang 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die Laufzeit der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21BB3794" w14:textId="77777777" w:rsidR="00906150" w:rsidRPr="000877F3" w:rsidRDefault="00906150">
      <w:pPr>
        <w:pStyle w:val="Textkrper"/>
        <w:rPr>
          <w:lang w:val="de-DE"/>
        </w:rPr>
      </w:pPr>
    </w:p>
    <w:p w14:paraId="0AC8E3AF" w14:textId="00B4D64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7. Budget/Kosten</w:t>
      </w:r>
    </w:p>
    <w:p w14:paraId="66D4144F" w14:textId="77777777" w:rsidR="00906150" w:rsidRPr="000877F3" w:rsidRDefault="00906150">
      <w:pPr>
        <w:pStyle w:val="Textkrper"/>
        <w:rPr>
          <w:lang w:val="de-DE"/>
        </w:rPr>
      </w:pPr>
    </w:p>
    <w:p w14:paraId="711C1B93" w14:textId="3C3B6628" w:rsidR="00906150" w:rsidRPr="00013D34" w:rsidRDefault="00906150" w:rsidP="00906150">
      <w:pPr>
        <w:ind w:left="141"/>
        <w:rPr>
          <w:rFonts w:asciiTheme="minorHAnsi" w:hAnsiTheme="minorHAnsi" w:cstheme="minorHAnsi"/>
          <w:sz w:val="26"/>
        </w:rPr>
      </w:pPr>
      <w:r w:rsidRPr="00013D34">
        <w:rPr>
          <w:rFonts w:asciiTheme="minorHAnsi" w:hAnsiTheme="minorHAnsi" w:cstheme="minorHAnsi"/>
          <w:spacing w:val="-2"/>
          <w:sz w:val="26"/>
        </w:rPr>
        <w:t>8. Lowlights</w:t>
      </w:r>
    </w:p>
    <w:p w14:paraId="37092B39" w14:textId="5B9F6DC0" w:rsidR="00906150" w:rsidRPr="000877F3" w:rsidRDefault="00906150" w:rsidP="00906150">
      <w:pPr>
        <w:pStyle w:val="Textkrper"/>
        <w:spacing w:before="16"/>
        <w:ind w:left="141"/>
        <w:rPr>
          <w:sz w:val="20"/>
          <w:szCs w:val="20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in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Augen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so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optimal?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Was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hätte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besser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laufen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können?)</w:t>
      </w:r>
    </w:p>
    <w:p w14:paraId="2BFF0292" w14:textId="77777777" w:rsidR="00906150" w:rsidRPr="000877F3" w:rsidRDefault="00906150">
      <w:pPr>
        <w:pStyle w:val="Textkrper"/>
        <w:rPr>
          <w:lang w:val="de-DE"/>
        </w:rPr>
      </w:pPr>
    </w:p>
    <w:p w14:paraId="71126C2F" w14:textId="274552CB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spacing w:val="-2"/>
          <w:lang w:val="de-DE"/>
        </w:rPr>
        <w:t>9. Highlights</w:t>
      </w:r>
    </w:p>
    <w:p w14:paraId="51BE1E74" w14:textId="5277DE7E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4"/>
          <w:lang w:val="de-DE"/>
        </w:rPr>
        <w:t xml:space="preserve"> </w:t>
      </w:r>
      <w:r w:rsidRPr="00013D34">
        <w:rPr>
          <w:rFonts w:cstheme="minorHAnsi"/>
          <w:lang w:val="de-DE"/>
        </w:rPr>
        <w:t>war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Ihr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Highlight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bei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dieser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spacing w:val="-2"/>
          <w:lang w:val="de-DE"/>
        </w:rPr>
        <w:t>Aktion/Kampagne?)</w:t>
      </w:r>
    </w:p>
    <w:p w14:paraId="605834F7" w14:textId="77777777" w:rsidR="00906150" w:rsidRPr="000877F3" w:rsidRDefault="00906150">
      <w:pPr>
        <w:pStyle w:val="Textkrper"/>
        <w:rPr>
          <w:lang w:val="de-DE"/>
        </w:rPr>
      </w:pPr>
    </w:p>
    <w:p w14:paraId="091D251A" w14:textId="18861778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>10. Das</w:t>
      </w:r>
      <w:r w:rsidRPr="00013D34">
        <w:rPr>
          <w:rFonts w:cstheme="minorHAnsi"/>
          <w:spacing w:val="-2"/>
          <w:lang w:val="de-DE"/>
        </w:rPr>
        <w:t xml:space="preserve"> Überraschendste</w:t>
      </w:r>
    </w:p>
    <w:p w14:paraId="112C26F0" w14:textId="0B3E8C85" w:rsidR="00906150" w:rsidRPr="000877F3" w:rsidRDefault="00906150" w:rsidP="00906150">
      <w:pPr>
        <w:pStyle w:val="Textkrper"/>
        <w:spacing w:before="16"/>
        <w:ind w:left="141"/>
        <w:rPr>
          <w:sz w:val="16"/>
          <w:szCs w:val="16"/>
          <w:lang w:val="de-DE"/>
        </w:rPr>
      </w:pPr>
      <w:r w:rsidRPr="00013D34">
        <w:rPr>
          <w:rFonts w:cstheme="minorHAnsi"/>
          <w:lang w:val="de-DE"/>
        </w:rPr>
        <w:t>(Gab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etwas, mit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dem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 nicht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 xml:space="preserve">gerechnet </w:t>
      </w:r>
      <w:r w:rsidRPr="00013D34">
        <w:rPr>
          <w:rFonts w:cstheme="minorHAnsi"/>
          <w:spacing w:val="-2"/>
          <w:lang w:val="de-DE"/>
        </w:rPr>
        <w:t>hätten?)</w:t>
      </w:r>
    </w:p>
    <w:p w14:paraId="23EFF61C" w14:textId="77777777" w:rsidR="00906150" w:rsidRPr="000877F3" w:rsidRDefault="00906150">
      <w:pPr>
        <w:pStyle w:val="Textkrper"/>
        <w:rPr>
          <w:lang w:val="de-DE"/>
        </w:rPr>
      </w:pPr>
    </w:p>
    <w:p w14:paraId="47C16717" w14:textId="2F7B0372" w:rsidR="00906150" w:rsidRPr="000877F3" w:rsidRDefault="00906150" w:rsidP="00906150">
      <w:pPr>
        <w:pStyle w:val="berschrift3"/>
        <w:rPr>
          <w:lang w:val="de-DE"/>
        </w:rPr>
      </w:pPr>
      <w:r w:rsidRPr="00013D34">
        <w:rPr>
          <w:rFonts w:cstheme="minorHAnsi"/>
          <w:lang w:val="de-DE"/>
        </w:rPr>
        <w:t xml:space="preserve">11. Das </w:t>
      </w:r>
      <w:r w:rsidRPr="00013D34">
        <w:rPr>
          <w:rFonts w:cstheme="minorHAnsi"/>
          <w:spacing w:val="-2"/>
          <w:lang w:val="de-DE"/>
        </w:rPr>
        <w:t>Wichtigste</w:t>
      </w:r>
    </w:p>
    <w:p w14:paraId="359EFB1D" w14:textId="714C11D9" w:rsidR="009D53B1" w:rsidRPr="00B97A42" w:rsidRDefault="00906150" w:rsidP="00906150">
      <w:pPr>
        <w:pStyle w:val="Textkrper"/>
        <w:spacing w:before="16"/>
        <w:ind w:left="141"/>
      </w:pPr>
      <w:r w:rsidRPr="00013D34">
        <w:rPr>
          <w:rFonts w:cstheme="minorHAnsi"/>
          <w:lang w:val="de-DE"/>
        </w:rPr>
        <w:t>(Was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möchten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Sie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anderen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mitteilen,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die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etwas</w:t>
      </w:r>
      <w:r w:rsidRPr="00013D34">
        <w:rPr>
          <w:rFonts w:cstheme="minorHAnsi"/>
          <w:spacing w:val="-2"/>
          <w:lang w:val="de-DE"/>
        </w:rPr>
        <w:t xml:space="preserve"> </w:t>
      </w:r>
      <w:r w:rsidRPr="00013D34">
        <w:rPr>
          <w:rFonts w:cstheme="minorHAnsi"/>
          <w:lang w:val="de-DE"/>
        </w:rPr>
        <w:t>Ähnliches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  <w:lang w:val="de-DE"/>
        </w:rPr>
        <w:t>vorhaben?</w:t>
      </w:r>
      <w:r w:rsidRPr="00013D34">
        <w:rPr>
          <w:rFonts w:cstheme="minorHAnsi"/>
          <w:spacing w:val="-1"/>
          <w:lang w:val="de-DE"/>
        </w:rPr>
        <w:t xml:space="preserve"> </w:t>
      </w:r>
      <w:r w:rsidRPr="00013D34">
        <w:rPr>
          <w:rFonts w:cstheme="minorHAnsi"/>
        </w:rPr>
        <w:t>Welche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Tipps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</w:rPr>
        <w:t>haben</w:t>
      </w:r>
      <w:r w:rsidRPr="00013D34">
        <w:rPr>
          <w:rFonts w:cstheme="minorHAnsi"/>
          <w:spacing w:val="-1"/>
        </w:rPr>
        <w:t xml:space="preserve"> </w:t>
      </w:r>
      <w:r w:rsidRPr="00013D34">
        <w:rPr>
          <w:rFonts w:cstheme="minorHAnsi"/>
          <w:spacing w:val="-2"/>
        </w:rPr>
        <w:t>Sie?)</w:t>
      </w:r>
    </w:p>
    <w:sectPr w:rsidR="009D53B1" w:rsidRPr="00B97A42" w:rsidSect="004241E5">
      <w:headerReference w:type="default" r:id="rId18"/>
      <w:footerReference w:type="default" r:id="rId19"/>
      <w:pgSz w:w="11910" w:h="16840"/>
      <w:pgMar w:top="360" w:right="0" w:bottom="27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20B2" w14:textId="77777777" w:rsidR="00DE4B18" w:rsidRDefault="00DE4B18" w:rsidP="00BE0F54">
      <w:r>
        <w:separator/>
      </w:r>
    </w:p>
  </w:endnote>
  <w:endnote w:type="continuationSeparator" w:id="0">
    <w:p w14:paraId="04F57D8A" w14:textId="77777777" w:rsidR="00DE4B18" w:rsidRDefault="00DE4B18" w:rsidP="00BE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761AA3C8" w14:textId="77777777" w:rsidTr="3C0643A4">
      <w:trPr>
        <w:trHeight w:val="300"/>
      </w:trPr>
      <w:tc>
        <w:tcPr>
          <w:tcW w:w="3635" w:type="dxa"/>
        </w:tcPr>
        <w:p w14:paraId="375E0EFF" w14:textId="28454336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1614C98" w14:textId="4AB5D1D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134E47B8" w14:textId="4A6E30C8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A69F6FA" w14:textId="2085AD17" w:rsidR="00BE0F54" w:rsidRDefault="00BE0F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68F7CA" w14:textId="77777777" w:rsidTr="3C0643A4">
      <w:trPr>
        <w:trHeight w:val="300"/>
      </w:trPr>
      <w:tc>
        <w:tcPr>
          <w:tcW w:w="3635" w:type="dxa"/>
        </w:tcPr>
        <w:p w14:paraId="022F38A4" w14:textId="4E65D047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5C93E00" w14:textId="7DD75088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F7D7AA2" w14:textId="21A5B75B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14B3634" w14:textId="5F1CC51D" w:rsidR="00BE0F54" w:rsidRDefault="00BE0F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6678190B" w14:textId="77777777" w:rsidTr="3C0643A4">
      <w:trPr>
        <w:trHeight w:val="300"/>
      </w:trPr>
      <w:tc>
        <w:tcPr>
          <w:tcW w:w="3635" w:type="dxa"/>
        </w:tcPr>
        <w:p w14:paraId="55A31556" w14:textId="54EE22CC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3A657FE9" w14:textId="1C9A561C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9151D30" w14:textId="01EB7E7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3900C486" w14:textId="5C88C5AB" w:rsidR="00BE0F54" w:rsidRDefault="00BE0F5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18D042FA" w14:textId="77777777" w:rsidTr="3C0643A4">
      <w:trPr>
        <w:trHeight w:val="300"/>
      </w:trPr>
      <w:tc>
        <w:tcPr>
          <w:tcW w:w="3635" w:type="dxa"/>
        </w:tcPr>
        <w:p w14:paraId="77316A2B" w14:textId="17CC9F6D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1F492873" w14:textId="49BA71AF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BBCEA96" w14:textId="404F6B43" w:rsidR="3C0643A4" w:rsidRDefault="3C0643A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A4B98" w14:textId="77777777" w:rsidR="00DE4B18" w:rsidRDefault="00DE4B18" w:rsidP="00BE0F54">
      <w:r>
        <w:separator/>
      </w:r>
    </w:p>
  </w:footnote>
  <w:footnote w:type="continuationSeparator" w:id="0">
    <w:p w14:paraId="45CF0685" w14:textId="77777777" w:rsidR="00DE4B18" w:rsidRDefault="00DE4B18" w:rsidP="00BE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DB63" w14:textId="2046C3F2" w:rsidR="00472F3E" w:rsidRDefault="00472F3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DB411F" wp14:editId="4D70625E">
          <wp:simplePos x="0" y="0"/>
          <wp:positionH relativeFrom="margin">
            <wp:align>right</wp:align>
          </wp:positionH>
          <wp:positionV relativeFrom="paragraph">
            <wp:posOffset>-400050</wp:posOffset>
          </wp:positionV>
          <wp:extent cx="2998140" cy="1395686"/>
          <wp:effectExtent l="0" t="0" r="0" b="0"/>
          <wp:wrapNone/>
          <wp:docPr id="117428552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285528" name="Grafik 1174285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8140" cy="139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A74EAA" w14:textId="6C4983C5" w:rsidR="00BE0F54" w:rsidRDefault="00BE0F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0F090460" w14:textId="77777777" w:rsidTr="3C0643A4">
      <w:trPr>
        <w:trHeight w:val="300"/>
      </w:trPr>
      <w:tc>
        <w:tcPr>
          <w:tcW w:w="3635" w:type="dxa"/>
        </w:tcPr>
        <w:p w14:paraId="4F568FBD" w14:textId="5CF6F9B9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4F8DEBD0" w14:textId="600A855A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4AF782AB" w14:textId="1061D386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77FE1767" w14:textId="3537ED9E" w:rsidR="00BE0F54" w:rsidRDefault="00BE0F5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5ACA7E20" w14:textId="77777777" w:rsidTr="3C0643A4">
      <w:trPr>
        <w:trHeight w:val="300"/>
      </w:trPr>
      <w:tc>
        <w:tcPr>
          <w:tcW w:w="3635" w:type="dxa"/>
        </w:tcPr>
        <w:p w14:paraId="080FD9EE" w14:textId="74C76F8F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23866C5F" w14:textId="7DE60B35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7A8E2659" w14:textId="31B71904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46CCFF32" w14:textId="51CF9574" w:rsidR="00BE0F54" w:rsidRDefault="00BE0F5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3C0643A4" w14:paraId="254BE223" w14:textId="77777777" w:rsidTr="3C0643A4">
      <w:trPr>
        <w:trHeight w:val="300"/>
      </w:trPr>
      <w:tc>
        <w:tcPr>
          <w:tcW w:w="3635" w:type="dxa"/>
        </w:tcPr>
        <w:p w14:paraId="17F155BD" w14:textId="60924FE4" w:rsidR="3C0643A4" w:rsidRDefault="3C0643A4" w:rsidP="3C0643A4">
          <w:pPr>
            <w:pStyle w:val="Kopfzeile"/>
            <w:ind w:left="-115"/>
          </w:pPr>
        </w:p>
      </w:tc>
      <w:tc>
        <w:tcPr>
          <w:tcW w:w="3635" w:type="dxa"/>
        </w:tcPr>
        <w:p w14:paraId="7F8D13D2" w14:textId="2B68223B" w:rsidR="3C0643A4" w:rsidRDefault="3C0643A4" w:rsidP="3C0643A4">
          <w:pPr>
            <w:pStyle w:val="Kopfzeile"/>
            <w:jc w:val="center"/>
          </w:pPr>
        </w:p>
      </w:tc>
      <w:tc>
        <w:tcPr>
          <w:tcW w:w="3635" w:type="dxa"/>
        </w:tcPr>
        <w:p w14:paraId="2C5CE407" w14:textId="16645785" w:rsidR="3C0643A4" w:rsidRDefault="3C0643A4" w:rsidP="3C0643A4">
          <w:pPr>
            <w:pStyle w:val="Kopfzeile"/>
            <w:ind w:right="-115"/>
            <w:jc w:val="right"/>
          </w:pPr>
        </w:p>
      </w:tc>
    </w:tr>
  </w:tbl>
  <w:p w14:paraId="66DC186C" w14:textId="21F40BB1" w:rsidR="00BE0F54" w:rsidRDefault="00BE0F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985"/>
    <w:multiLevelType w:val="hybridMultilevel"/>
    <w:tmpl w:val="5200629A"/>
    <w:lvl w:ilvl="0" w:tplc="27E6EAE0">
      <w:start w:val="1"/>
      <w:numFmt w:val="decimal"/>
      <w:lvlText w:val="%1."/>
      <w:lvlJc w:val="left"/>
      <w:pPr>
        <w:ind w:left="402" w:hanging="261"/>
      </w:pPr>
      <w:rPr>
        <w:rFonts w:ascii="Noway" w:eastAsia="Noway" w:hAnsi="Noway" w:cs="Noway" w:hint="default"/>
        <w:b w:val="0"/>
        <w:bCs w:val="0"/>
        <w:i w:val="0"/>
        <w:iCs w:val="0"/>
        <w:color w:val="4C4D4F"/>
        <w:spacing w:val="0"/>
        <w:w w:val="100"/>
        <w:sz w:val="26"/>
        <w:szCs w:val="26"/>
        <w:lang w:val="de-DE" w:eastAsia="en-US" w:bidi="ar-SA"/>
      </w:rPr>
    </w:lvl>
    <w:lvl w:ilvl="1" w:tplc="1AB055E4">
      <w:numFmt w:val="bullet"/>
      <w:lvlText w:val="•"/>
      <w:lvlJc w:val="left"/>
      <w:pPr>
        <w:ind w:left="1451" w:hanging="261"/>
      </w:pPr>
      <w:rPr>
        <w:rFonts w:hint="default"/>
        <w:lang w:val="de-DE" w:eastAsia="en-US" w:bidi="ar-SA"/>
      </w:rPr>
    </w:lvl>
    <w:lvl w:ilvl="2" w:tplc="8FCE6D04">
      <w:numFmt w:val="bullet"/>
      <w:lvlText w:val="•"/>
      <w:lvlJc w:val="left"/>
      <w:pPr>
        <w:ind w:left="2502" w:hanging="261"/>
      </w:pPr>
      <w:rPr>
        <w:rFonts w:hint="default"/>
        <w:lang w:val="de-DE" w:eastAsia="en-US" w:bidi="ar-SA"/>
      </w:rPr>
    </w:lvl>
    <w:lvl w:ilvl="3" w:tplc="C7E2C23C">
      <w:numFmt w:val="bullet"/>
      <w:lvlText w:val="•"/>
      <w:lvlJc w:val="left"/>
      <w:pPr>
        <w:ind w:left="3554" w:hanging="261"/>
      </w:pPr>
      <w:rPr>
        <w:rFonts w:hint="default"/>
        <w:lang w:val="de-DE" w:eastAsia="en-US" w:bidi="ar-SA"/>
      </w:rPr>
    </w:lvl>
    <w:lvl w:ilvl="4" w:tplc="074AF58A">
      <w:numFmt w:val="bullet"/>
      <w:lvlText w:val="•"/>
      <w:lvlJc w:val="left"/>
      <w:pPr>
        <w:ind w:left="4605" w:hanging="261"/>
      </w:pPr>
      <w:rPr>
        <w:rFonts w:hint="default"/>
        <w:lang w:val="de-DE" w:eastAsia="en-US" w:bidi="ar-SA"/>
      </w:rPr>
    </w:lvl>
    <w:lvl w:ilvl="5" w:tplc="43F2E768">
      <w:numFmt w:val="bullet"/>
      <w:lvlText w:val="•"/>
      <w:lvlJc w:val="left"/>
      <w:pPr>
        <w:ind w:left="5656" w:hanging="261"/>
      </w:pPr>
      <w:rPr>
        <w:rFonts w:hint="default"/>
        <w:lang w:val="de-DE" w:eastAsia="en-US" w:bidi="ar-SA"/>
      </w:rPr>
    </w:lvl>
    <w:lvl w:ilvl="6" w:tplc="3C96C1D4">
      <w:numFmt w:val="bullet"/>
      <w:lvlText w:val="•"/>
      <w:lvlJc w:val="left"/>
      <w:pPr>
        <w:ind w:left="6708" w:hanging="261"/>
      </w:pPr>
      <w:rPr>
        <w:rFonts w:hint="default"/>
        <w:lang w:val="de-DE" w:eastAsia="en-US" w:bidi="ar-SA"/>
      </w:rPr>
    </w:lvl>
    <w:lvl w:ilvl="7" w:tplc="649C1A76">
      <w:numFmt w:val="bullet"/>
      <w:lvlText w:val="•"/>
      <w:lvlJc w:val="left"/>
      <w:pPr>
        <w:ind w:left="7759" w:hanging="261"/>
      </w:pPr>
      <w:rPr>
        <w:rFonts w:hint="default"/>
        <w:lang w:val="de-DE" w:eastAsia="en-US" w:bidi="ar-SA"/>
      </w:rPr>
    </w:lvl>
    <w:lvl w:ilvl="8" w:tplc="791A4014">
      <w:numFmt w:val="bullet"/>
      <w:lvlText w:val="•"/>
      <w:lvlJc w:val="left"/>
      <w:pPr>
        <w:ind w:left="8810" w:hanging="261"/>
      </w:pPr>
      <w:rPr>
        <w:rFonts w:hint="default"/>
        <w:lang w:val="de-DE" w:eastAsia="en-US" w:bidi="ar-SA"/>
      </w:rPr>
    </w:lvl>
  </w:abstractNum>
  <w:abstractNum w:abstractNumId="1" w15:restartNumberingAfterBreak="0">
    <w:nsid w:val="0BB43076"/>
    <w:multiLevelType w:val="hybridMultilevel"/>
    <w:tmpl w:val="503C9730"/>
    <w:lvl w:ilvl="0" w:tplc="964EA430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5F83B6E"/>
    <w:multiLevelType w:val="hybridMultilevel"/>
    <w:tmpl w:val="D57C6D06"/>
    <w:lvl w:ilvl="0" w:tplc="23164A9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48A777ED"/>
    <w:multiLevelType w:val="hybridMultilevel"/>
    <w:tmpl w:val="4F1C52AA"/>
    <w:lvl w:ilvl="0" w:tplc="68085138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A864E1E"/>
    <w:multiLevelType w:val="hybridMultilevel"/>
    <w:tmpl w:val="1124017A"/>
    <w:lvl w:ilvl="0" w:tplc="326E2544">
      <w:start w:val="2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D71B4E"/>
    <w:multiLevelType w:val="hybridMultilevel"/>
    <w:tmpl w:val="13AAD386"/>
    <w:lvl w:ilvl="0" w:tplc="EF7C2D6C">
      <w:start w:val="1"/>
      <w:numFmt w:val="decimal"/>
      <w:lvlText w:val="%1."/>
      <w:lvlJc w:val="left"/>
      <w:pPr>
        <w:ind w:left="501" w:hanging="360"/>
      </w:pPr>
      <w:rPr>
        <w:rFonts w:hint="default"/>
        <w:color w:val="4C4D4F"/>
      </w:rPr>
    </w:lvl>
    <w:lvl w:ilvl="1" w:tplc="04070019" w:tentative="1">
      <w:start w:val="1"/>
      <w:numFmt w:val="lowerLetter"/>
      <w:lvlText w:val="%2."/>
      <w:lvlJc w:val="left"/>
      <w:pPr>
        <w:ind w:left="1221" w:hanging="360"/>
      </w:pPr>
    </w:lvl>
    <w:lvl w:ilvl="2" w:tplc="0407001B" w:tentative="1">
      <w:start w:val="1"/>
      <w:numFmt w:val="lowerRoman"/>
      <w:lvlText w:val="%3."/>
      <w:lvlJc w:val="right"/>
      <w:pPr>
        <w:ind w:left="1941" w:hanging="180"/>
      </w:pPr>
    </w:lvl>
    <w:lvl w:ilvl="3" w:tplc="0407000F" w:tentative="1">
      <w:start w:val="1"/>
      <w:numFmt w:val="decimal"/>
      <w:lvlText w:val="%4."/>
      <w:lvlJc w:val="left"/>
      <w:pPr>
        <w:ind w:left="2661" w:hanging="360"/>
      </w:pPr>
    </w:lvl>
    <w:lvl w:ilvl="4" w:tplc="04070019" w:tentative="1">
      <w:start w:val="1"/>
      <w:numFmt w:val="lowerLetter"/>
      <w:lvlText w:val="%5."/>
      <w:lvlJc w:val="left"/>
      <w:pPr>
        <w:ind w:left="3381" w:hanging="360"/>
      </w:pPr>
    </w:lvl>
    <w:lvl w:ilvl="5" w:tplc="0407001B" w:tentative="1">
      <w:start w:val="1"/>
      <w:numFmt w:val="lowerRoman"/>
      <w:lvlText w:val="%6."/>
      <w:lvlJc w:val="right"/>
      <w:pPr>
        <w:ind w:left="4101" w:hanging="180"/>
      </w:pPr>
    </w:lvl>
    <w:lvl w:ilvl="6" w:tplc="0407000F" w:tentative="1">
      <w:start w:val="1"/>
      <w:numFmt w:val="decimal"/>
      <w:lvlText w:val="%7."/>
      <w:lvlJc w:val="left"/>
      <w:pPr>
        <w:ind w:left="4821" w:hanging="360"/>
      </w:pPr>
    </w:lvl>
    <w:lvl w:ilvl="7" w:tplc="04070019" w:tentative="1">
      <w:start w:val="1"/>
      <w:numFmt w:val="lowerLetter"/>
      <w:lvlText w:val="%8."/>
      <w:lvlJc w:val="left"/>
      <w:pPr>
        <w:ind w:left="5541" w:hanging="360"/>
      </w:pPr>
    </w:lvl>
    <w:lvl w:ilvl="8" w:tplc="040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6085EA8"/>
    <w:multiLevelType w:val="hybridMultilevel"/>
    <w:tmpl w:val="846A3BFC"/>
    <w:lvl w:ilvl="0" w:tplc="23CEE68A">
      <w:start w:val="1"/>
      <w:numFmt w:val="decimal"/>
      <w:lvlText w:val="%1."/>
      <w:lvlJc w:val="left"/>
      <w:pPr>
        <w:ind w:left="368" w:hanging="227"/>
      </w:pPr>
      <w:rPr>
        <w:rFonts w:ascii="Noway" w:hAnsi="Noway" w:cs="Noway" w:hint="default"/>
        <w:b/>
        <w:bCs w:val="0"/>
        <w:i w:val="0"/>
        <w:iCs w:val="0"/>
        <w:color w:val="4C4D4F"/>
        <w:spacing w:val="0"/>
        <w:w w:val="100"/>
        <w:sz w:val="18"/>
        <w:szCs w:val="18"/>
        <w:lang w:val="de-DE" w:eastAsia="en-US" w:bidi="ar-SA"/>
      </w:rPr>
    </w:lvl>
    <w:lvl w:ilvl="1" w:tplc="69A43C2A">
      <w:numFmt w:val="bullet"/>
      <w:lvlText w:val="•"/>
      <w:lvlJc w:val="left"/>
      <w:pPr>
        <w:ind w:left="1415" w:hanging="227"/>
      </w:pPr>
      <w:rPr>
        <w:rFonts w:hint="default"/>
        <w:lang w:val="de-DE" w:eastAsia="en-US" w:bidi="ar-SA"/>
      </w:rPr>
    </w:lvl>
    <w:lvl w:ilvl="2" w:tplc="8422959E">
      <w:numFmt w:val="bullet"/>
      <w:lvlText w:val="•"/>
      <w:lvlJc w:val="left"/>
      <w:pPr>
        <w:ind w:left="2470" w:hanging="227"/>
      </w:pPr>
      <w:rPr>
        <w:rFonts w:hint="default"/>
        <w:lang w:val="de-DE" w:eastAsia="en-US" w:bidi="ar-SA"/>
      </w:rPr>
    </w:lvl>
    <w:lvl w:ilvl="3" w:tplc="54325CB2">
      <w:numFmt w:val="bullet"/>
      <w:lvlText w:val="•"/>
      <w:lvlJc w:val="left"/>
      <w:pPr>
        <w:ind w:left="3526" w:hanging="227"/>
      </w:pPr>
      <w:rPr>
        <w:rFonts w:hint="default"/>
        <w:lang w:val="de-DE" w:eastAsia="en-US" w:bidi="ar-SA"/>
      </w:rPr>
    </w:lvl>
    <w:lvl w:ilvl="4" w:tplc="94F63E76">
      <w:numFmt w:val="bullet"/>
      <w:lvlText w:val="•"/>
      <w:lvlJc w:val="left"/>
      <w:pPr>
        <w:ind w:left="4581" w:hanging="227"/>
      </w:pPr>
      <w:rPr>
        <w:rFonts w:hint="default"/>
        <w:lang w:val="de-DE" w:eastAsia="en-US" w:bidi="ar-SA"/>
      </w:rPr>
    </w:lvl>
    <w:lvl w:ilvl="5" w:tplc="B5FE7ABE">
      <w:numFmt w:val="bullet"/>
      <w:lvlText w:val="•"/>
      <w:lvlJc w:val="left"/>
      <w:pPr>
        <w:ind w:left="5636" w:hanging="227"/>
      </w:pPr>
      <w:rPr>
        <w:rFonts w:hint="default"/>
        <w:lang w:val="de-DE" w:eastAsia="en-US" w:bidi="ar-SA"/>
      </w:rPr>
    </w:lvl>
    <w:lvl w:ilvl="6" w:tplc="3D508B0A">
      <w:numFmt w:val="bullet"/>
      <w:lvlText w:val="•"/>
      <w:lvlJc w:val="left"/>
      <w:pPr>
        <w:ind w:left="6692" w:hanging="227"/>
      </w:pPr>
      <w:rPr>
        <w:rFonts w:hint="default"/>
        <w:lang w:val="de-DE" w:eastAsia="en-US" w:bidi="ar-SA"/>
      </w:rPr>
    </w:lvl>
    <w:lvl w:ilvl="7" w:tplc="6D888F7E">
      <w:numFmt w:val="bullet"/>
      <w:lvlText w:val="•"/>
      <w:lvlJc w:val="left"/>
      <w:pPr>
        <w:ind w:left="7747" w:hanging="227"/>
      </w:pPr>
      <w:rPr>
        <w:rFonts w:hint="default"/>
        <w:lang w:val="de-DE" w:eastAsia="en-US" w:bidi="ar-SA"/>
      </w:rPr>
    </w:lvl>
    <w:lvl w:ilvl="8" w:tplc="7D301E6C">
      <w:numFmt w:val="bullet"/>
      <w:lvlText w:val="•"/>
      <w:lvlJc w:val="left"/>
      <w:pPr>
        <w:ind w:left="8802" w:hanging="227"/>
      </w:pPr>
      <w:rPr>
        <w:rFonts w:hint="default"/>
        <w:lang w:val="de-DE" w:eastAsia="en-US" w:bidi="ar-SA"/>
      </w:rPr>
    </w:lvl>
  </w:abstractNum>
  <w:num w:numId="1" w16cid:durableId="407464329">
    <w:abstractNumId w:val="6"/>
  </w:num>
  <w:num w:numId="2" w16cid:durableId="1706103063">
    <w:abstractNumId w:val="0"/>
  </w:num>
  <w:num w:numId="3" w16cid:durableId="1322463259">
    <w:abstractNumId w:val="3"/>
  </w:num>
  <w:num w:numId="4" w16cid:durableId="1153910676">
    <w:abstractNumId w:val="1"/>
  </w:num>
  <w:num w:numId="5" w16cid:durableId="1132753947">
    <w:abstractNumId w:val="2"/>
  </w:num>
  <w:num w:numId="6" w16cid:durableId="1342857558">
    <w:abstractNumId w:val="5"/>
  </w:num>
  <w:num w:numId="7" w16cid:durableId="60499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B1"/>
    <w:rsid w:val="00013D34"/>
    <w:rsid w:val="000877F3"/>
    <w:rsid w:val="00121D2E"/>
    <w:rsid w:val="001441BA"/>
    <w:rsid w:val="00146C3D"/>
    <w:rsid w:val="00155CFB"/>
    <w:rsid w:val="00155EB0"/>
    <w:rsid w:val="001B1267"/>
    <w:rsid w:val="001B4FC4"/>
    <w:rsid w:val="001C7F39"/>
    <w:rsid w:val="00210874"/>
    <w:rsid w:val="002A13BB"/>
    <w:rsid w:val="002A27E7"/>
    <w:rsid w:val="002E3300"/>
    <w:rsid w:val="003251E0"/>
    <w:rsid w:val="003C16EB"/>
    <w:rsid w:val="004241E5"/>
    <w:rsid w:val="0043480E"/>
    <w:rsid w:val="00472F3E"/>
    <w:rsid w:val="00487B1F"/>
    <w:rsid w:val="004A259E"/>
    <w:rsid w:val="004B352E"/>
    <w:rsid w:val="004D1E75"/>
    <w:rsid w:val="004E1809"/>
    <w:rsid w:val="0054197D"/>
    <w:rsid w:val="00606C04"/>
    <w:rsid w:val="006B4BF3"/>
    <w:rsid w:val="006C1B76"/>
    <w:rsid w:val="006D2574"/>
    <w:rsid w:val="006F2224"/>
    <w:rsid w:val="007651DA"/>
    <w:rsid w:val="007739A5"/>
    <w:rsid w:val="007F2509"/>
    <w:rsid w:val="00802969"/>
    <w:rsid w:val="0080701A"/>
    <w:rsid w:val="00816E1D"/>
    <w:rsid w:val="00821CD9"/>
    <w:rsid w:val="00846B41"/>
    <w:rsid w:val="008C5101"/>
    <w:rsid w:val="00906150"/>
    <w:rsid w:val="00920F0E"/>
    <w:rsid w:val="009322C1"/>
    <w:rsid w:val="0095321E"/>
    <w:rsid w:val="009622A7"/>
    <w:rsid w:val="009B4E9E"/>
    <w:rsid w:val="009D53B1"/>
    <w:rsid w:val="00A362DE"/>
    <w:rsid w:val="00A95104"/>
    <w:rsid w:val="00AF1FFE"/>
    <w:rsid w:val="00B97A42"/>
    <w:rsid w:val="00BC276E"/>
    <w:rsid w:val="00BE0F54"/>
    <w:rsid w:val="00C47D01"/>
    <w:rsid w:val="00CE7DED"/>
    <w:rsid w:val="00DC058A"/>
    <w:rsid w:val="00DE1ED7"/>
    <w:rsid w:val="00DE4B18"/>
    <w:rsid w:val="00DF7E9C"/>
    <w:rsid w:val="00E543C9"/>
    <w:rsid w:val="00E94FBE"/>
    <w:rsid w:val="00F46D56"/>
    <w:rsid w:val="00F66675"/>
    <w:rsid w:val="00F959A8"/>
    <w:rsid w:val="00FC45A0"/>
    <w:rsid w:val="00FE5248"/>
    <w:rsid w:val="017B211A"/>
    <w:rsid w:val="0AC22DC9"/>
    <w:rsid w:val="0C708894"/>
    <w:rsid w:val="0F2C13D6"/>
    <w:rsid w:val="11576EE7"/>
    <w:rsid w:val="1366F287"/>
    <w:rsid w:val="165ADD42"/>
    <w:rsid w:val="171B32C0"/>
    <w:rsid w:val="193DF5A2"/>
    <w:rsid w:val="1CF2223F"/>
    <w:rsid w:val="1EEE3F2E"/>
    <w:rsid w:val="1EF64008"/>
    <w:rsid w:val="201D01CD"/>
    <w:rsid w:val="25A62D3B"/>
    <w:rsid w:val="2644FE82"/>
    <w:rsid w:val="27626143"/>
    <w:rsid w:val="27D38329"/>
    <w:rsid w:val="32A057F4"/>
    <w:rsid w:val="344D1D50"/>
    <w:rsid w:val="35E504D6"/>
    <w:rsid w:val="36DA427D"/>
    <w:rsid w:val="381E2A1C"/>
    <w:rsid w:val="3A178D3E"/>
    <w:rsid w:val="3C0643A4"/>
    <w:rsid w:val="3D597CCB"/>
    <w:rsid w:val="401A9B24"/>
    <w:rsid w:val="405AD6ED"/>
    <w:rsid w:val="42CEEDE9"/>
    <w:rsid w:val="4D5D135B"/>
    <w:rsid w:val="4F262E45"/>
    <w:rsid w:val="500E8ABB"/>
    <w:rsid w:val="6410D817"/>
    <w:rsid w:val="667F7365"/>
    <w:rsid w:val="69EF6962"/>
    <w:rsid w:val="6FA147B4"/>
    <w:rsid w:val="7174BE0C"/>
    <w:rsid w:val="797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7775"/>
  <w15:docId w15:val="{FAF0C263-7CC1-4B1F-930D-0BD6D2AC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Noway" w:eastAsia="Noway" w:hAnsi="Noway" w:cs="Noway"/>
      <w:lang w:val="de-DE"/>
    </w:rPr>
  </w:style>
  <w:style w:type="paragraph" w:styleId="berschrift1">
    <w:name w:val="heading 1"/>
    <w:uiPriority w:val="9"/>
    <w:qFormat/>
    <w:rsid w:val="3C0643A4"/>
    <w:pPr>
      <w:spacing w:before="320"/>
      <w:ind w:left="141" w:right="1812"/>
      <w:outlineLvl w:val="0"/>
    </w:pPr>
    <w:rPr>
      <w:b/>
      <w:bCs/>
      <w:sz w:val="58"/>
      <w:szCs w:val="58"/>
    </w:rPr>
  </w:style>
  <w:style w:type="paragraph" w:styleId="berschrift2">
    <w:name w:val="heading 2"/>
    <w:uiPriority w:val="9"/>
    <w:unhideWhenUsed/>
    <w:qFormat/>
    <w:rsid w:val="3C0643A4"/>
    <w:pPr>
      <w:ind w:left="141"/>
      <w:outlineLvl w:val="1"/>
    </w:pPr>
    <w:rPr>
      <w:sz w:val="36"/>
      <w:szCs w:val="36"/>
    </w:rPr>
  </w:style>
  <w:style w:type="paragraph" w:styleId="berschrift3">
    <w:name w:val="heading 3"/>
    <w:uiPriority w:val="9"/>
    <w:unhideWhenUsed/>
    <w:qFormat/>
    <w:rsid w:val="3C0643A4"/>
    <w:pPr>
      <w:ind w:left="141"/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uiPriority w:val="1"/>
    <w:qFormat/>
    <w:rsid w:val="3C0643A4"/>
    <w:rPr>
      <w:sz w:val="18"/>
      <w:szCs w:val="18"/>
    </w:rPr>
  </w:style>
  <w:style w:type="paragraph" w:styleId="Titel">
    <w:name w:val="Title"/>
    <w:uiPriority w:val="10"/>
    <w:qFormat/>
    <w:rsid w:val="3C0643A4"/>
    <w:pPr>
      <w:spacing w:line="1185" w:lineRule="exact"/>
      <w:ind w:left="545"/>
    </w:pPr>
    <w:rPr>
      <w:sz w:val="100"/>
      <w:szCs w:val="100"/>
    </w:rPr>
  </w:style>
  <w:style w:type="paragraph" w:styleId="Listenabsatz">
    <w:name w:val="List Paragraph"/>
    <w:uiPriority w:val="1"/>
    <w:qFormat/>
    <w:rsid w:val="3C0643A4"/>
    <w:pPr>
      <w:spacing w:before="179"/>
      <w:ind w:left="366" w:hanging="908"/>
    </w:pPr>
  </w:style>
  <w:style w:type="paragraph" w:customStyle="1" w:styleId="TableParagraph">
    <w:name w:val="Table Paragraph"/>
    <w:uiPriority w:val="1"/>
    <w:qFormat/>
    <w:rsid w:val="3C0643A4"/>
  </w:style>
  <w:style w:type="character" w:styleId="Hyperlink">
    <w:name w:val="Hyperlink"/>
    <w:basedOn w:val="Absatz-Standardschriftart"/>
    <w:uiPriority w:val="99"/>
    <w:unhideWhenUsed/>
    <w:rsid w:val="0090615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06150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25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809"/>
    <w:rPr>
      <w:rFonts w:ascii="Noway" w:eastAsia="Noway" w:hAnsi="Noway" w:cs="Noway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18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1809"/>
    <w:rPr>
      <w:rFonts w:ascii="Noway" w:eastAsia="Noway" w:hAnsi="Noway" w:cs="Noway"/>
      <w:lang w:val="de-DE"/>
    </w:rPr>
  </w:style>
  <w:style w:type="table" w:styleId="Tabellenraster">
    <w:name w:val="Table Grid"/>
    <w:basedOn w:val="NormaleTabelle"/>
    <w:uiPriority w:val="59"/>
    <w:rsid w:val="00BE0F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ward@staatsanzeiger.de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ward@staatsanzeig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0273D25D94B341AC4E21CB99C9B482" ma:contentTypeVersion="14" ma:contentTypeDescription="Create a new document." ma:contentTypeScope="" ma:versionID="0796ac6ad5cc25934349aa1bc472bbea">
  <xsd:schema xmlns:xsd="http://www.w3.org/2001/XMLSchema" xmlns:xs="http://www.w3.org/2001/XMLSchema" xmlns:p="http://schemas.microsoft.com/office/2006/metadata/properties" xmlns:ns2="f3acc46d-22a2-4a71-bc88-8ea2dd44313d" xmlns:ns3="06916c45-fa7d-46e0-8801-1c1c10015bb6" targetNamespace="http://schemas.microsoft.com/office/2006/metadata/properties" ma:root="true" ma:fieldsID="1a2e4a5c2e936a41bbe32888ea090d5c" ns2:_="" ns3:_="">
    <xsd:import namespace="f3acc46d-22a2-4a71-bc88-8ea2dd44313d"/>
    <xsd:import namespace="06916c45-fa7d-46e0-8801-1c1c10015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cc46d-22a2-4a71-bc88-8ea2dd443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10e9a9-b853-43bf-a4d6-f375679be1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6c45-fa7d-46e0-8801-1c1c10015b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d6ec2c-f3fa-4018-ab1b-4d25dc486a5a}" ma:internalName="TaxCatchAll" ma:showField="CatchAllData" ma:web="06916c45-fa7d-46e0-8801-1c1c10015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16c45-fa7d-46e0-8801-1c1c10015bb6" xsi:nil="true"/>
    <lcf76f155ced4ddcb4097134ff3c332f xmlns="f3acc46d-22a2-4a71-bc88-8ea2dd443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0298E8-3137-4CCB-90C9-12ED5E039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acc46d-22a2-4a71-bc88-8ea2dd44313d"/>
    <ds:schemaRef ds:uri="06916c45-fa7d-46e0-8801-1c1c10015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9A1CC-8890-48F4-8BE1-6EF50A36C4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8E31A-5CFF-4862-947C-FCC833FC2320}">
  <ds:schemaRefs>
    <ds:schemaRef ds:uri="http://schemas.microsoft.com/office/2006/metadata/properties"/>
    <ds:schemaRef ds:uri="http://schemas.microsoft.com/office/infopath/2007/PartnerControls"/>
    <ds:schemaRef ds:uri="06916c45-fa7d-46e0-8801-1c1c10015bb6"/>
    <ds:schemaRef ds:uri="f3acc46d-22a2-4a71-bc88-8ea2dd443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Nicole (Staatsanzeiger)</dc:creator>
  <cp:keywords/>
  <cp:lastModifiedBy>Weber, Nicole (Staatsanzeiger)</cp:lastModifiedBy>
  <cp:revision>3</cp:revision>
  <dcterms:created xsi:type="dcterms:W3CDTF">2026-05-06T21:08:00Z</dcterms:created>
  <dcterms:modified xsi:type="dcterms:W3CDTF">2026-05-06T21:08:00Z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2026-05-06T00:00:00Z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0x010100BA0273D25D94B341AC4E21CB99C9B482</vt:lpwstr>
  </property>
  <property fmtid="{D5CDD505-2E9C-101B-9397-08002B2CF9AE}" pid="7" name="MediaServiceImageTags">
    <vt:lpwstr/>
  </property>
</Properties>
</file>